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3BD1D" w14:textId="2F2FD7DB" w:rsidR="00EF0A3C" w:rsidRDefault="00AA54D2" w:rsidP="00DF10AB">
      <w:pPr>
        <w:tabs>
          <w:tab w:val="center" w:pos="4536"/>
          <w:tab w:val="right" w:pos="9072"/>
        </w:tabs>
        <w:spacing w:line="288" w:lineRule="atLeast"/>
        <w:rPr>
          <w:rFonts w:ascii="Arial" w:hAnsi="Arial" w:cs="Arial"/>
          <w:b/>
          <w:bCs/>
          <w:color w:val="003366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78A4D" wp14:editId="2A005565">
                <wp:simplePos x="0" y="0"/>
                <wp:positionH relativeFrom="column">
                  <wp:posOffset>-604520</wp:posOffset>
                </wp:positionH>
                <wp:positionV relativeFrom="paragraph">
                  <wp:posOffset>-380365</wp:posOffset>
                </wp:positionV>
                <wp:extent cx="1404620" cy="1866265"/>
                <wp:effectExtent l="0" t="0" r="17780" b="1333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620" cy="1866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40957" w14:textId="622A85D5" w:rsidR="006463A9" w:rsidRDefault="00764582" w:rsidP="001732C2">
                            <w:r>
                              <w:t>Pasfoto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-47.55pt;margin-top:-29.9pt;width:110.6pt;height:1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" fillcolor="white [3201]" strokecolor="#f79646 [3209]" strokeweight="2pt">
                <v:textbox>
                  <w:txbxContent>
                    <w:p w14:paraId="20640957" w14:textId="622A85D5" w:rsidR="006463A9" w:rsidRDefault="00764582" w:rsidP="001732C2">
                      <w:r>
                        <w:t>Pasfoto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0E179AF" wp14:editId="150631ED">
            <wp:simplePos x="0" y="0"/>
            <wp:positionH relativeFrom="column">
              <wp:posOffset>5024755</wp:posOffset>
            </wp:positionH>
            <wp:positionV relativeFrom="paragraph">
              <wp:posOffset>-494665</wp:posOffset>
            </wp:positionV>
            <wp:extent cx="1199515" cy="1619250"/>
            <wp:effectExtent l="0" t="0" r="635" b="0"/>
            <wp:wrapTight wrapText="bothSides">
              <wp:wrapPolygon edited="0">
                <wp:start x="6861" y="0"/>
                <wp:lineTo x="3430" y="508"/>
                <wp:lineTo x="2058" y="1779"/>
                <wp:lineTo x="2744" y="4066"/>
                <wp:lineTo x="1029" y="5845"/>
                <wp:lineTo x="0" y="7624"/>
                <wp:lineTo x="0" y="13468"/>
                <wp:lineTo x="2744" y="16264"/>
                <wp:lineTo x="1372" y="18551"/>
                <wp:lineTo x="1715" y="20075"/>
                <wp:lineTo x="6518" y="21346"/>
                <wp:lineTo x="7547" y="21346"/>
                <wp:lineTo x="14065" y="21346"/>
                <wp:lineTo x="14408" y="21346"/>
                <wp:lineTo x="18181" y="20329"/>
                <wp:lineTo x="20582" y="19567"/>
                <wp:lineTo x="20925" y="18805"/>
                <wp:lineTo x="18524" y="16264"/>
                <wp:lineTo x="21268" y="13468"/>
                <wp:lineTo x="21268" y="7624"/>
                <wp:lineTo x="20239" y="5845"/>
                <wp:lineTo x="18524" y="4066"/>
                <wp:lineTo x="19896" y="2541"/>
                <wp:lineTo x="18524" y="1271"/>
                <wp:lineTo x="14408" y="0"/>
                <wp:lineTo x="6861" y="0"/>
              </wp:wrapPolygon>
            </wp:wrapTight>
            <wp:docPr id="1" name="Afbeelding 1" descr="http://www.hc-cartouche.nl/files/library/logoy4y-je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c-cartouche.nl/files/library/logoy4y-jea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0AB">
        <w:rPr>
          <w:rFonts w:ascii="Arial" w:hAnsi="Arial" w:cs="Arial"/>
          <w:color w:val="365F91"/>
          <w:sz w:val="40"/>
          <w:szCs w:val="40"/>
        </w:rPr>
        <w:tab/>
      </w:r>
      <w:r w:rsidR="00EF0A3C" w:rsidRPr="00273022">
        <w:rPr>
          <w:rFonts w:ascii="Arial" w:hAnsi="Arial" w:cs="Arial"/>
          <w:color w:val="365F91"/>
          <w:sz w:val="40"/>
          <w:szCs w:val="40"/>
        </w:rPr>
        <w:t>In</w:t>
      </w:r>
      <w:r w:rsidR="00064E1E">
        <w:rPr>
          <w:rFonts w:ascii="Arial" w:hAnsi="Arial" w:cs="Arial"/>
          <w:color w:val="365F91"/>
          <w:sz w:val="40"/>
          <w:szCs w:val="40"/>
        </w:rPr>
        <w:t>schrijfformulier Y4Y</w:t>
      </w:r>
      <w:r w:rsidR="00EF0A3C" w:rsidRPr="00273022">
        <w:rPr>
          <w:rFonts w:ascii="Arial" w:hAnsi="Arial" w:cs="Arial"/>
          <w:color w:val="365F91"/>
          <w:sz w:val="40"/>
          <w:szCs w:val="40"/>
        </w:rPr>
        <w:t> 201</w:t>
      </w:r>
      <w:r w:rsidR="00867A71">
        <w:rPr>
          <w:rFonts w:ascii="Arial" w:hAnsi="Arial" w:cs="Arial"/>
          <w:color w:val="365F91"/>
          <w:sz w:val="40"/>
          <w:szCs w:val="40"/>
        </w:rPr>
        <w:t>8</w:t>
      </w:r>
      <w:r w:rsidR="00C05BB6">
        <w:rPr>
          <w:rFonts w:ascii="Arial" w:hAnsi="Arial" w:cs="Arial"/>
          <w:color w:val="365F91"/>
          <w:sz w:val="40"/>
          <w:szCs w:val="40"/>
        </w:rPr>
        <w:t xml:space="preserve"> - 201</w:t>
      </w:r>
      <w:r w:rsidR="00867A71">
        <w:rPr>
          <w:rFonts w:ascii="Arial" w:hAnsi="Arial" w:cs="Arial"/>
          <w:color w:val="365F91"/>
          <w:sz w:val="40"/>
          <w:szCs w:val="40"/>
        </w:rPr>
        <w:t>9</w:t>
      </w:r>
      <w:r w:rsidR="00DF10AB">
        <w:rPr>
          <w:rFonts w:ascii="Arial" w:hAnsi="Arial" w:cs="Arial"/>
          <w:color w:val="365F91"/>
          <w:sz w:val="40"/>
          <w:szCs w:val="40"/>
        </w:rPr>
        <w:tab/>
      </w:r>
    </w:p>
    <w:p w14:paraId="64AAC1E6" w14:textId="77777777" w:rsidR="004B28C4" w:rsidRPr="00D00F57" w:rsidRDefault="00064E1E" w:rsidP="00D00F57">
      <w:pPr>
        <w:ind w:left="1416"/>
        <w:jc w:val="center"/>
        <w:rPr>
          <w:rFonts w:ascii="Arial" w:hAnsi="Arial"/>
          <w:b/>
          <w:color w:val="336699"/>
        </w:rPr>
      </w:pPr>
      <w:r>
        <w:rPr>
          <w:rFonts w:ascii="Arial" w:hAnsi="Arial"/>
          <w:b/>
          <w:color w:val="336699"/>
          <w:sz w:val="20"/>
          <w:szCs w:val="20"/>
        </w:rPr>
        <w:br/>
      </w:r>
      <w:r w:rsidRPr="00D00F57">
        <w:rPr>
          <w:rFonts w:ascii="Arial" w:hAnsi="Arial"/>
          <w:b/>
          <w:color w:val="336699"/>
        </w:rPr>
        <w:t>Dit formulier graag volledig ingevuld</w:t>
      </w:r>
      <w:r w:rsidR="008A669D" w:rsidRPr="00D00F57">
        <w:rPr>
          <w:rFonts w:ascii="Arial" w:hAnsi="Arial"/>
          <w:b/>
          <w:color w:val="336699"/>
        </w:rPr>
        <w:t xml:space="preserve"> </w:t>
      </w:r>
      <w:r w:rsidRPr="00D00F57">
        <w:rPr>
          <w:rFonts w:ascii="Arial" w:hAnsi="Arial"/>
          <w:b/>
          <w:color w:val="336699"/>
        </w:rPr>
        <w:t xml:space="preserve">en voorzien van </w:t>
      </w:r>
    </w:p>
    <w:p w14:paraId="75F38DE9" w14:textId="77777777" w:rsidR="00867A71" w:rsidRDefault="00064E1E" w:rsidP="00D00F57">
      <w:pPr>
        <w:ind w:left="1416"/>
        <w:jc w:val="center"/>
        <w:rPr>
          <w:rFonts w:ascii="Arial" w:hAnsi="Arial"/>
          <w:b/>
          <w:color w:val="336699"/>
        </w:rPr>
      </w:pPr>
      <w:r w:rsidRPr="00D00F57">
        <w:rPr>
          <w:rFonts w:ascii="Arial" w:hAnsi="Arial"/>
          <w:b/>
          <w:color w:val="336699"/>
        </w:rPr>
        <w:t xml:space="preserve">jouw digitale foto </w:t>
      </w:r>
      <w:r w:rsidR="008A669D" w:rsidRPr="00D00F57">
        <w:rPr>
          <w:rFonts w:ascii="Arial" w:hAnsi="Arial"/>
          <w:b/>
          <w:color w:val="336699"/>
        </w:rPr>
        <w:br/>
      </w:r>
      <w:r w:rsidR="00867A71">
        <w:rPr>
          <w:rFonts w:ascii="Arial" w:hAnsi="Arial"/>
          <w:b/>
          <w:color w:val="336699"/>
        </w:rPr>
        <w:t>uiterlijk 16 september o</w:t>
      </w:r>
      <w:r w:rsidRPr="00D00F57">
        <w:rPr>
          <w:rFonts w:ascii="Arial" w:hAnsi="Arial"/>
          <w:b/>
          <w:color w:val="336699"/>
        </w:rPr>
        <w:t xml:space="preserve">psturen </w:t>
      </w:r>
    </w:p>
    <w:p w14:paraId="05DD6F86" w14:textId="1B9822A7" w:rsidR="00064E1E" w:rsidRPr="00D00F57" w:rsidRDefault="00064E1E" w:rsidP="00D00F57">
      <w:pPr>
        <w:ind w:left="1416"/>
        <w:jc w:val="center"/>
        <w:rPr>
          <w:rFonts w:ascii="Arial" w:hAnsi="Arial"/>
          <w:b/>
          <w:color w:val="336699"/>
        </w:rPr>
      </w:pPr>
      <w:r w:rsidRPr="00D00F57">
        <w:rPr>
          <w:rFonts w:ascii="Arial" w:hAnsi="Arial"/>
          <w:b/>
          <w:color w:val="336699"/>
        </w:rPr>
        <w:t xml:space="preserve">naar </w:t>
      </w:r>
      <w:hyperlink r:id="rId9" w:history="1">
        <w:r w:rsidRPr="00D00F57">
          <w:rPr>
            <w:rStyle w:val="Hyperlink"/>
            <w:rFonts w:ascii="Arial" w:hAnsi="Arial"/>
            <w:b/>
            <w:color w:val="336699"/>
          </w:rPr>
          <w:t>y4y@hc-cartouche.nl</w:t>
        </w:r>
      </w:hyperlink>
    </w:p>
    <w:p w14:paraId="1B0C086D" w14:textId="77777777" w:rsidR="00EF0A3C" w:rsidRDefault="00EF0A3C" w:rsidP="00EF0A3C">
      <w:pPr>
        <w:spacing w:line="288" w:lineRule="atLeast"/>
        <w:rPr>
          <w:rFonts w:ascii="Arial" w:hAnsi="Arial" w:cs="Arial"/>
          <w:color w:val="000000"/>
          <w:sz w:val="20"/>
          <w:szCs w:val="20"/>
        </w:rPr>
      </w:pPr>
      <w:r w:rsidRPr="00273022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37ABFF89" w14:textId="77777777" w:rsidR="00DF10AB" w:rsidRDefault="00DF10AB" w:rsidP="00EF0A3C">
      <w:pPr>
        <w:spacing w:line="288" w:lineRule="atLeast"/>
        <w:rPr>
          <w:rFonts w:ascii="Arial" w:hAnsi="Arial" w:cs="Arial"/>
          <w:color w:val="000000"/>
          <w:sz w:val="20"/>
          <w:szCs w:val="20"/>
        </w:rPr>
      </w:pPr>
    </w:p>
    <w:p w14:paraId="5C76FE9D" w14:textId="77777777" w:rsidR="00AA54D2" w:rsidRDefault="00AA54D2" w:rsidP="00EF0A3C">
      <w:pPr>
        <w:spacing w:line="288" w:lineRule="atLeast"/>
        <w:rPr>
          <w:rFonts w:ascii="Arial" w:hAnsi="Arial" w:cs="Arial"/>
          <w:color w:val="000000"/>
          <w:sz w:val="20"/>
          <w:szCs w:val="20"/>
        </w:rPr>
      </w:pPr>
    </w:p>
    <w:p w14:paraId="5C12B0B0" w14:textId="77777777" w:rsidR="00AA54D2" w:rsidRPr="00273022" w:rsidRDefault="00AA54D2" w:rsidP="00EF0A3C">
      <w:pPr>
        <w:spacing w:line="288" w:lineRule="atLeast"/>
        <w:rPr>
          <w:rFonts w:ascii="Arial" w:hAnsi="Arial" w:cs="Arial"/>
          <w:color w:val="000000"/>
          <w:sz w:val="20"/>
          <w:szCs w:val="20"/>
        </w:rPr>
      </w:pPr>
    </w:p>
    <w:tbl>
      <w:tblPr>
        <w:tblW w:w="9375" w:type="dxa"/>
        <w:tblInd w:w="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6195"/>
      </w:tblGrid>
      <w:tr w:rsidR="00EF0A3C" w:rsidRPr="00C87A13" w14:paraId="6F968889" w14:textId="77777777" w:rsidTr="00DF10AB">
        <w:trPr>
          <w:trHeight w:val="315"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1401B" w14:textId="77777777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Naam</w:t>
            </w:r>
          </w:p>
        </w:tc>
        <w:tc>
          <w:tcPr>
            <w:tcW w:w="6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5226D" w14:textId="4B2D1984" w:rsidR="00EF0A3C" w:rsidRPr="00C87A13" w:rsidRDefault="00EF0A3C" w:rsidP="0076458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</w:p>
        </w:tc>
      </w:tr>
      <w:tr w:rsidR="00EF0A3C" w:rsidRPr="00C87A13" w14:paraId="7F3F682B" w14:textId="77777777" w:rsidTr="00DF10AB">
        <w:trPr>
          <w:trHeight w:val="31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0E0E8" w14:textId="77777777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Geboortedatum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12F46" w14:textId="268BA18C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 </w:t>
            </w:r>
          </w:p>
        </w:tc>
      </w:tr>
      <w:tr w:rsidR="00EF0A3C" w:rsidRPr="00C87A13" w14:paraId="53FC3103" w14:textId="77777777" w:rsidTr="00DF10AB">
        <w:trPr>
          <w:trHeight w:val="31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8C2E5C" w14:textId="77777777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Adres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DB5943" w14:textId="4B9AC210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 </w:t>
            </w:r>
          </w:p>
        </w:tc>
      </w:tr>
      <w:tr w:rsidR="00EF0A3C" w:rsidRPr="00C87A13" w14:paraId="68322365" w14:textId="77777777" w:rsidTr="00DF10AB">
        <w:trPr>
          <w:trHeight w:val="31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1197C" w14:textId="77777777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Postcode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B51E9" w14:textId="4F08CCD8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 </w:t>
            </w:r>
          </w:p>
        </w:tc>
      </w:tr>
      <w:tr w:rsidR="00EF0A3C" w:rsidRPr="00C87A13" w14:paraId="42FA2CE7" w14:textId="77777777" w:rsidTr="00DF10AB">
        <w:trPr>
          <w:trHeight w:val="31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4CC08" w14:textId="77777777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Woonplaats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942FCB" w14:textId="6F96E0AC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 </w:t>
            </w:r>
          </w:p>
        </w:tc>
      </w:tr>
      <w:tr w:rsidR="00EF0A3C" w:rsidRPr="00C87A13" w14:paraId="431D8051" w14:textId="77777777" w:rsidTr="00DF10AB">
        <w:trPr>
          <w:trHeight w:val="31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996F90" w14:textId="77777777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Nationaliteit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9B265" w14:textId="5397D743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 </w:t>
            </w:r>
          </w:p>
        </w:tc>
      </w:tr>
      <w:tr w:rsidR="00EF0A3C" w:rsidRPr="00C87A13" w14:paraId="5FEBF4D8" w14:textId="77777777" w:rsidTr="00DF10AB">
        <w:trPr>
          <w:trHeight w:val="31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08308" w14:textId="77777777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Telefoon thuis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FC16B" w14:textId="7CFB9BB5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 </w:t>
            </w:r>
          </w:p>
        </w:tc>
      </w:tr>
      <w:tr w:rsidR="00EF0A3C" w:rsidRPr="00C87A13" w14:paraId="0257FCC2" w14:textId="77777777" w:rsidTr="00DF10AB">
        <w:trPr>
          <w:trHeight w:val="31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CED8A" w14:textId="77777777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Telefoon mobiel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1B6A0" w14:textId="3436935B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</w:p>
        </w:tc>
      </w:tr>
      <w:tr w:rsidR="00EF0A3C" w:rsidRPr="00C87A13" w14:paraId="7470219D" w14:textId="77777777" w:rsidTr="00DF10AB">
        <w:trPr>
          <w:trHeight w:val="31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84FC9" w14:textId="77777777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E-mail</w:t>
            </w:r>
            <w:r w:rsidR="00F63BE0" w:rsidRPr="00C87A13">
              <w:rPr>
                <w:rFonts w:ascii="Arial" w:hAnsi="Arial"/>
                <w:color w:val="336699"/>
              </w:rPr>
              <w:t xml:space="preserve"> deelnemer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97310" w14:textId="58579D33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</w:p>
        </w:tc>
      </w:tr>
      <w:tr w:rsidR="007625FF" w:rsidRPr="00C87A13" w14:paraId="090AF5E3" w14:textId="77777777" w:rsidTr="00DF10AB">
        <w:trPr>
          <w:trHeight w:val="31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67BD9" w14:textId="77777777" w:rsidR="007625FF" w:rsidRPr="00C87A13" w:rsidRDefault="007625FF" w:rsidP="00F63BE0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>
              <w:rPr>
                <w:rFonts w:ascii="Arial" w:hAnsi="Arial"/>
                <w:color w:val="336699"/>
              </w:rPr>
              <w:t>Namen Ouders: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9F864" w14:textId="2E218E2A" w:rsidR="007625FF" w:rsidRPr="00C87A13" w:rsidRDefault="007625FF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</w:p>
        </w:tc>
      </w:tr>
      <w:tr w:rsidR="00EF0A3C" w:rsidRPr="00C87A13" w14:paraId="329ABF53" w14:textId="77777777" w:rsidTr="00DF10AB">
        <w:trPr>
          <w:trHeight w:val="31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7CBFA" w14:textId="77777777" w:rsidR="00EF0A3C" w:rsidRPr="00C87A13" w:rsidRDefault="00EF0A3C" w:rsidP="00F63BE0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E-mail ouder</w:t>
            </w:r>
            <w:r w:rsidR="00F63BE0" w:rsidRPr="00C87A13">
              <w:rPr>
                <w:rFonts w:ascii="Arial" w:hAnsi="Arial"/>
                <w:color w:val="336699"/>
              </w:rPr>
              <w:t>(</w:t>
            </w:r>
            <w:r w:rsidRPr="00C87A13">
              <w:rPr>
                <w:rFonts w:ascii="Arial" w:hAnsi="Arial"/>
                <w:color w:val="336699"/>
              </w:rPr>
              <w:t>s</w:t>
            </w:r>
            <w:r w:rsidR="00F63BE0" w:rsidRPr="00C87A13">
              <w:rPr>
                <w:rFonts w:ascii="Arial" w:hAnsi="Arial"/>
                <w:color w:val="336699"/>
              </w:rPr>
              <w:t>)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A8E65F" w14:textId="5F0E2022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</w:p>
        </w:tc>
      </w:tr>
      <w:tr w:rsidR="00C05BB6" w:rsidRPr="00C87A13" w14:paraId="75178A6D" w14:textId="77777777" w:rsidTr="00DF10AB">
        <w:trPr>
          <w:trHeight w:val="31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AB3CF" w14:textId="77777777" w:rsidR="00C05BB6" w:rsidRPr="00C87A13" w:rsidRDefault="00C05BB6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>
              <w:rPr>
                <w:rFonts w:ascii="Arial" w:hAnsi="Arial"/>
                <w:color w:val="336699"/>
              </w:rPr>
              <w:t>Telefoon ouders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0F22E" w14:textId="0B41C7B5" w:rsidR="00C05BB6" w:rsidRPr="00C87A13" w:rsidRDefault="00C05BB6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</w:p>
        </w:tc>
      </w:tr>
      <w:tr w:rsidR="00EF0A3C" w:rsidRPr="00C87A13" w14:paraId="75B2BCD7" w14:textId="77777777" w:rsidTr="00DF10AB">
        <w:trPr>
          <w:trHeight w:val="31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66EE3" w14:textId="77777777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Spelend in elftal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78B48A" w14:textId="47E0F0B9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</w:p>
        </w:tc>
      </w:tr>
      <w:tr w:rsidR="00EF0A3C" w:rsidRPr="00C87A13" w14:paraId="7AC32FCA" w14:textId="77777777" w:rsidTr="00DF10AB">
        <w:trPr>
          <w:trHeight w:val="31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37279" w14:textId="77777777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School / Opleiding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B7B3A" w14:textId="17429437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</w:p>
        </w:tc>
      </w:tr>
      <w:tr w:rsidR="00EF0A3C" w:rsidRPr="00C87A13" w14:paraId="2B0AF9A6" w14:textId="77777777" w:rsidTr="00DF10AB">
        <w:trPr>
          <w:trHeight w:val="31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0D62C7" w14:textId="77777777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Klas    / Jaar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9332A6" w14:textId="65BC27A5" w:rsidR="00EF0A3C" w:rsidRPr="00C87A13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</w:p>
        </w:tc>
      </w:tr>
      <w:tr w:rsidR="00EF0A3C" w:rsidRPr="0058237B" w14:paraId="5A78ACAE" w14:textId="77777777" w:rsidTr="00DF10AB">
        <w:trPr>
          <w:trHeight w:val="31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182C25" w14:textId="69D8BBF6" w:rsidR="007625FF" w:rsidRDefault="007625FF" w:rsidP="00C05BB6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>
              <w:rPr>
                <w:rFonts w:ascii="Arial" w:hAnsi="Arial"/>
                <w:color w:val="336699"/>
              </w:rPr>
              <w:t>Kledingmaat voor</w:t>
            </w:r>
            <w:r w:rsidR="00D00F57">
              <w:rPr>
                <w:rFonts w:ascii="Arial" w:hAnsi="Arial"/>
                <w:color w:val="336699"/>
              </w:rPr>
              <w:t>:</w:t>
            </w:r>
            <w:r>
              <w:rPr>
                <w:rFonts w:ascii="Arial" w:hAnsi="Arial"/>
                <w:color w:val="336699"/>
              </w:rPr>
              <w:t xml:space="preserve"> </w:t>
            </w:r>
          </w:p>
          <w:p w14:paraId="3D627549" w14:textId="77777777" w:rsidR="007625FF" w:rsidRDefault="007625FF" w:rsidP="007625FF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>
              <w:rPr>
                <w:rFonts w:ascii="Arial" w:hAnsi="Arial"/>
                <w:color w:val="336699"/>
              </w:rPr>
              <w:t>T-shirt</w:t>
            </w:r>
          </w:p>
          <w:p w14:paraId="053A564D" w14:textId="77777777" w:rsidR="00EF0A3C" w:rsidRPr="00C87A13" w:rsidRDefault="007625FF" w:rsidP="007625FF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>
              <w:rPr>
                <w:rFonts w:ascii="Arial" w:hAnsi="Arial"/>
                <w:color w:val="336699"/>
              </w:rPr>
              <w:t xml:space="preserve">Trui 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D8737" w14:textId="77777777" w:rsidR="007625FF" w:rsidRDefault="007625FF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>
              <w:rPr>
                <w:rFonts w:ascii="Arial" w:hAnsi="Arial"/>
                <w:color w:val="336699"/>
              </w:rPr>
              <w:t>Graag omcirkelen:</w:t>
            </w:r>
          </w:p>
          <w:p w14:paraId="64090825" w14:textId="672BF8D3" w:rsidR="00EF0A3C" w:rsidRPr="00CF6978" w:rsidRDefault="007625FF" w:rsidP="007625FF">
            <w:pPr>
              <w:spacing w:before="60" w:after="60" w:line="360" w:lineRule="auto"/>
              <w:rPr>
                <w:rFonts w:ascii="Arial" w:hAnsi="Arial"/>
              </w:rPr>
            </w:pPr>
            <w:r w:rsidRPr="00CF6978">
              <w:rPr>
                <w:rFonts w:ascii="Arial" w:hAnsi="Arial"/>
                <w:color w:val="336699"/>
              </w:rPr>
              <w:t xml:space="preserve">T-shirt:   </w:t>
            </w:r>
            <w:r w:rsidR="00764582">
              <w:rPr>
                <w:rFonts w:ascii="Arial" w:hAnsi="Arial"/>
                <w:color w:val="336699"/>
              </w:rPr>
              <w:t>S   M   L  XL</w:t>
            </w:r>
          </w:p>
          <w:p w14:paraId="498A5200" w14:textId="709D86E2" w:rsidR="007625FF" w:rsidRPr="00CF6978" w:rsidRDefault="007625FF" w:rsidP="007625FF">
            <w:pPr>
              <w:spacing w:before="60" w:after="60" w:line="360" w:lineRule="auto"/>
              <w:rPr>
                <w:rFonts w:ascii="Arial" w:hAnsi="Arial"/>
                <w:color w:val="FF0000"/>
              </w:rPr>
            </w:pPr>
            <w:r w:rsidRPr="00CF6978">
              <w:rPr>
                <w:rFonts w:ascii="Arial" w:hAnsi="Arial"/>
                <w:color w:val="336699"/>
              </w:rPr>
              <w:t>Trui</w:t>
            </w:r>
            <w:r w:rsidRPr="00CF6978">
              <w:rPr>
                <w:rFonts w:ascii="Arial" w:hAnsi="Arial"/>
                <w:color w:val="336699"/>
                <w:sz w:val="16"/>
                <w:szCs w:val="16"/>
              </w:rPr>
              <w:t xml:space="preserve">:       </w:t>
            </w:r>
            <w:r w:rsidRPr="001732C2">
              <w:rPr>
                <w:rFonts w:ascii="Arial" w:hAnsi="Arial"/>
                <w:sz w:val="16"/>
                <w:szCs w:val="16"/>
              </w:rPr>
              <w:t xml:space="preserve"> </w:t>
            </w:r>
            <w:r w:rsidR="00764582">
              <w:rPr>
                <w:rFonts w:ascii="Arial" w:hAnsi="Arial"/>
                <w:color w:val="336699"/>
              </w:rPr>
              <w:t>S   M   L  XL</w:t>
            </w:r>
          </w:p>
        </w:tc>
      </w:tr>
      <w:tr w:rsidR="00EF0A3C" w:rsidRPr="00C87A13" w14:paraId="2340D7C5" w14:textId="77777777" w:rsidTr="00DF10AB">
        <w:trPr>
          <w:trHeight w:val="31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57184" w14:textId="77777777" w:rsidR="00EF0A3C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Bijzonderheden</w:t>
            </w:r>
            <w:r w:rsidR="007625FF">
              <w:rPr>
                <w:rFonts w:ascii="Arial" w:hAnsi="Arial"/>
                <w:color w:val="336699"/>
              </w:rPr>
              <w:t>:</w:t>
            </w:r>
          </w:p>
          <w:p w14:paraId="3460BAC8" w14:textId="77777777" w:rsidR="007625FF" w:rsidRPr="00C87A13" w:rsidRDefault="007625FF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>
              <w:rPr>
                <w:rFonts w:ascii="Arial" w:hAnsi="Arial"/>
                <w:color w:val="336699"/>
              </w:rPr>
              <w:t>(algemeen/medisch)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40E64A" w14:textId="77777777" w:rsidR="00EF0A3C" w:rsidRDefault="00EF0A3C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  <w:r w:rsidRPr="00C87A13">
              <w:rPr>
                <w:rFonts w:ascii="Arial" w:hAnsi="Arial"/>
                <w:color w:val="336699"/>
              </w:rPr>
              <w:t> </w:t>
            </w:r>
          </w:p>
          <w:p w14:paraId="7FCF5DD4" w14:textId="664C6F74" w:rsidR="005D6583" w:rsidRDefault="005D6583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</w:p>
          <w:p w14:paraId="7DEA5EB9" w14:textId="77777777" w:rsidR="005D6583" w:rsidRPr="00C87A13" w:rsidRDefault="005D6583" w:rsidP="00273022">
            <w:pPr>
              <w:spacing w:before="60" w:after="60" w:line="360" w:lineRule="auto"/>
              <w:rPr>
                <w:rFonts w:ascii="Arial" w:hAnsi="Arial"/>
                <w:color w:val="336699"/>
              </w:rPr>
            </w:pPr>
          </w:p>
        </w:tc>
      </w:tr>
    </w:tbl>
    <w:p w14:paraId="09A25E16" w14:textId="77777777" w:rsidR="008A669D" w:rsidRDefault="008A669D" w:rsidP="00DF10AB">
      <w:pPr>
        <w:spacing w:line="288" w:lineRule="atLeast"/>
        <w:rPr>
          <w:rStyle w:val="Zwaar"/>
          <w:rFonts w:ascii="Arial" w:hAnsi="Arial" w:cs="Arial"/>
          <w:color w:val="336699"/>
          <w:sz w:val="20"/>
          <w:szCs w:val="20"/>
        </w:rPr>
      </w:pPr>
    </w:p>
    <w:p w14:paraId="35002A57" w14:textId="77777777" w:rsidR="008A669D" w:rsidRDefault="008A669D" w:rsidP="00DF10AB">
      <w:pPr>
        <w:spacing w:line="288" w:lineRule="atLeast"/>
        <w:rPr>
          <w:rStyle w:val="Zwaar"/>
          <w:rFonts w:ascii="Arial" w:hAnsi="Arial" w:cs="Arial"/>
          <w:color w:val="336699"/>
          <w:sz w:val="20"/>
          <w:szCs w:val="20"/>
        </w:rPr>
      </w:pPr>
    </w:p>
    <w:p w14:paraId="4E5CDCA7" w14:textId="77777777" w:rsidR="007625FF" w:rsidRPr="00D00F57" w:rsidRDefault="00FD42F5" w:rsidP="00DF10AB">
      <w:pPr>
        <w:spacing w:line="288" w:lineRule="atLeast"/>
        <w:rPr>
          <w:rStyle w:val="Zwaar"/>
          <w:rFonts w:ascii="Arial" w:hAnsi="Arial" w:cs="Arial"/>
          <w:color w:val="336699"/>
        </w:rPr>
      </w:pPr>
      <w:r w:rsidRPr="00D00F57">
        <w:rPr>
          <w:rStyle w:val="Zwaar"/>
          <w:rFonts w:ascii="Arial" w:hAnsi="Arial" w:cs="Arial"/>
          <w:color w:val="336699"/>
        </w:rPr>
        <w:t>Wij willen je vragen om</w:t>
      </w:r>
      <w:r w:rsidR="00F63BE0" w:rsidRPr="00D00F57">
        <w:rPr>
          <w:rStyle w:val="Zwaar"/>
          <w:rFonts w:ascii="Arial" w:hAnsi="Arial" w:cs="Arial"/>
          <w:color w:val="336699"/>
        </w:rPr>
        <w:t xml:space="preserve"> onderstaande</w:t>
      </w:r>
      <w:r w:rsidR="00EF0A3C" w:rsidRPr="00D00F57">
        <w:rPr>
          <w:rStyle w:val="Zwaar"/>
          <w:rFonts w:ascii="Arial" w:hAnsi="Arial" w:cs="Arial"/>
          <w:color w:val="336699"/>
        </w:rPr>
        <w:t xml:space="preserve"> vragen</w:t>
      </w:r>
      <w:r w:rsidR="00F63BE0" w:rsidRPr="00D00F57">
        <w:rPr>
          <w:rStyle w:val="Zwaar"/>
          <w:rFonts w:ascii="Arial" w:hAnsi="Arial" w:cs="Arial"/>
          <w:color w:val="336699"/>
        </w:rPr>
        <w:t xml:space="preserve"> </w:t>
      </w:r>
      <w:r w:rsidR="007625FF" w:rsidRPr="00D00F57">
        <w:rPr>
          <w:rStyle w:val="Zwaar"/>
          <w:rFonts w:ascii="Arial" w:hAnsi="Arial" w:cs="Arial"/>
          <w:color w:val="336699"/>
        </w:rPr>
        <w:t xml:space="preserve">naar waarheid en </w:t>
      </w:r>
      <w:r w:rsidR="00F63BE0" w:rsidRPr="00D00F57">
        <w:rPr>
          <w:rStyle w:val="Zwaar"/>
          <w:rFonts w:ascii="Arial" w:hAnsi="Arial" w:cs="Arial"/>
          <w:color w:val="336699"/>
        </w:rPr>
        <w:t xml:space="preserve">zo </w:t>
      </w:r>
      <w:r w:rsidR="007625FF" w:rsidRPr="00D00F57">
        <w:rPr>
          <w:rStyle w:val="Zwaar"/>
          <w:rFonts w:ascii="Arial" w:hAnsi="Arial" w:cs="Arial"/>
          <w:color w:val="336699"/>
        </w:rPr>
        <w:t xml:space="preserve">volledig </w:t>
      </w:r>
      <w:r w:rsidRPr="00D00F57">
        <w:rPr>
          <w:rStyle w:val="Zwaar"/>
          <w:rFonts w:ascii="Arial" w:hAnsi="Arial" w:cs="Arial"/>
          <w:color w:val="336699"/>
        </w:rPr>
        <w:t xml:space="preserve">mogelijk </w:t>
      </w:r>
      <w:r w:rsidR="008A669D" w:rsidRPr="00D00F57">
        <w:rPr>
          <w:rStyle w:val="Zwaar"/>
          <w:rFonts w:ascii="Arial" w:hAnsi="Arial" w:cs="Arial"/>
          <w:color w:val="336699"/>
        </w:rPr>
        <w:t xml:space="preserve">in </w:t>
      </w:r>
      <w:r w:rsidRPr="00D00F57">
        <w:rPr>
          <w:rStyle w:val="Zwaar"/>
          <w:rFonts w:ascii="Arial" w:hAnsi="Arial" w:cs="Arial"/>
          <w:color w:val="336699"/>
        </w:rPr>
        <w:t>te vullen</w:t>
      </w:r>
      <w:r w:rsidR="008A669D" w:rsidRPr="00D00F57">
        <w:rPr>
          <w:rStyle w:val="Zwaar"/>
          <w:rFonts w:ascii="Arial" w:hAnsi="Arial" w:cs="Arial"/>
          <w:color w:val="336699"/>
        </w:rPr>
        <w:t xml:space="preserve">. Heb je niet genoeg ruimte, </w:t>
      </w:r>
      <w:r w:rsidR="007625FF" w:rsidRPr="00D00F57">
        <w:rPr>
          <w:rStyle w:val="Zwaar"/>
          <w:rFonts w:ascii="Arial" w:hAnsi="Arial" w:cs="Arial"/>
          <w:color w:val="336699"/>
        </w:rPr>
        <w:t>gebruik dan vooral extra pagina’s.</w:t>
      </w:r>
    </w:p>
    <w:p w14:paraId="5B89C204" w14:textId="77777777" w:rsidR="00EF0A3C" w:rsidRDefault="00EF0A3C" w:rsidP="00DF10AB">
      <w:pPr>
        <w:spacing w:line="288" w:lineRule="atLeast"/>
        <w:rPr>
          <w:rFonts w:ascii="Arial" w:hAnsi="Arial" w:cs="Arial"/>
          <w:color w:val="000000"/>
          <w:sz w:val="20"/>
          <w:szCs w:val="20"/>
        </w:rPr>
      </w:pPr>
      <w:r w:rsidRPr="00273022">
        <w:rPr>
          <w:rFonts w:ascii="Arial" w:hAnsi="Arial" w:cs="Arial"/>
          <w:color w:val="000000"/>
          <w:sz w:val="20"/>
          <w:szCs w:val="20"/>
        </w:rPr>
        <w:t xml:space="preserve">            </w:t>
      </w:r>
    </w:p>
    <w:p w14:paraId="4EE4FB01" w14:textId="1D5CAFF3" w:rsidR="00FD42F5" w:rsidRPr="00D00F57" w:rsidRDefault="00FD42F5" w:rsidP="007625F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-720"/>
        </w:tabs>
        <w:spacing w:line="288" w:lineRule="atLeast"/>
        <w:rPr>
          <w:rFonts w:ascii="Arial" w:hAnsi="Arial" w:cs="Arial"/>
          <w:b/>
          <w:color w:val="336699"/>
        </w:rPr>
      </w:pPr>
      <w:r w:rsidRPr="00D00F57">
        <w:rPr>
          <w:rFonts w:ascii="Arial" w:hAnsi="Arial" w:cs="Arial"/>
          <w:b/>
          <w:color w:val="336699"/>
        </w:rPr>
        <w:t>Hoe ben je in aanraking gekomen met Youth4Youth Cartouche?</w:t>
      </w:r>
      <w:r w:rsidRPr="00D00F57">
        <w:rPr>
          <w:rFonts w:ascii="Arial" w:hAnsi="Arial" w:cs="Arial"/>
          <w:b/>
          <w:color w:val="336699"/>
        </w:rPr>
        <w:br/>
      </w:r>
      <w:r w:rsidRPr="00D00F57">
        <w:rPr>
          <w:rFonts w:ascii="Arial" w:hAnsi="Arial" w:cs="Arial"/>
          <w:b/>
          <w:color w:val="336699"/>
        </w:rPr>
        <w:br/>
      </w:r>
      <w:r w:rsidRPr="00D00F57">
        <w:rPr>
          <w:rFonts w:ascii="Arial" w:hAnsi="Arial" w:cs="Arial"/>
          <w:b/>
          <w:color w:val="336699"/>
        </w:rPr>
        <w:br/>
      </w:r>
    </w:p>
    <w:p w14:paraId="417E3040" w14:textId="77777777" w:rsidR="007625FF" w:rsidRDefault="007625FF" w:rsidP="007625FF">
      <w:pPr>
        <w:spacing w:line="288" w:lineRule="atLeast"/>
        <w:ind w:left="360"/>
        <w:rPr>
          <w:rFonts w:ascii="Arial" w:hAnsi="Arial" w:cs="Arial"/>
          <w:b/>
          <w:color w:val="336699"/>
          <w:sz w:val="20"/>
          <w:szCs w:val="20"/>
        </w:rPr>
      </w:pPr>
    </w:p>
    <w:p w14:paraId="645EEFF2" w14:textId="60F1DA99" w:rsidR="00FD51DB" w:rsidRPr="00FD51DB" w:rsidRDefault="001F4C85" w:rsidP="00D00F5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-360"/>
        </w:tabs>
        <w:spacing w:line="288" w:lineRule="atLeast"/>
        <w:rPr>
          <w:rFonts w:ascii="Arial" w:hAnsi="Arial" w:cs="Arial"/>
          <w:b/>
          <w:sz w:val="20"/>
          <w:szCs w:val="20"/>
        </w:rPr>
      </w:pPr>
      <w:r w:rsidRPr="00D00F57">
        <w:rPr>
          <w:rFonts w:ascii="Arial" w:hAnsi="Arial" w:cs="Arial"/>
          <w:b/>
          <w:color w:val="336699"/>
        </w:rPr>
        <w:t xml:space="preserve">Wat is jouw motivatie om </w:t>
      </w:r>
      <w:r w:rsidR="007625FF" w:rsidRPr="00D00F57">
        <w:rPr>
          <w:rFonts w:ascii="Arial" w:hAnsi="Arial" w:cs="Arial"/>
          <w:b/>
          <w:color w:val="336699"/>
        </w:rPr>
        <w:t xml:space="preserve">deel te nemen aan </w:t>
      </w:r>
      <w:r w:rsidRPr="00D00F57">
        <w:rPr>
          <w:rFonts w:ascii="Arial" w:hAnsi="Arial" w:cs="Arial"/>
          <w:b/>
          <w:color w:val="336699"/>
        </w:rPr>
        <w:t>Y4Y?</w:t>
      </w:r>
    </w:p>
    <w:p w14:paraId="395C0E67" w14:textId="77777777" w:rsidR="00FD51DB" w:rsidRPr="00FD51DB" w:rsidRDefault="00FD51DB" w:rsidP="00FD5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sz w:val="20"/>
          <w:szCs w:val="20"/>
        </w:rPr>
      </w:pPr>
    </w:p>
    <w:p w14:paraId="210DEDC1" w14:textId="07D6CBF5" w:rsidR="007625FF" w:rsidRPr="00B83219" w:rsidRDefault="00C87A13" w:rsidP="00FD5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  <w:r w:rsidRPr="00B83219">
        <w:rPr>
          <w:rFonts w:ascii="Arial" w:hAnsi="Arial" w:cs="Arial"/>
          <w:b/>
          <w:color w:val="336699"/>
          <w:sz w:val="20"/>
          <w:szCs w:val="20"/>
        </w:rPr>
        <w:br/>
      </w:r>
    </w:p>
    <w:p w14:paraId="2E66CB2C" w14:textId="77777777" w:rsidR="007625FF" w:rsidRDefault="007625FF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388D2A75" w14:textId="77777777" w:rsidR="00462221" w:rsidRDefault="008A669D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  <w:r>
        <w:rPr>
          <w:rFonts w:ascii="Arial" w:hAnsi="Arial" w:cs="Arial"/>
          <w:b/>
          <w:color w:val="336699"/>
          <w:sz w:val="20"/>
          <w:szCs w:val="20"/>
        </w:rPr>
        <w:br/>
      </w:r>
      <w:r>
        <w:rPr>
          <w:rFonts w:ascii="Arial" w:hAnsi="Arial" w:cs="Arial"/>
          <w:b/>
          <w:color w:val="336699"/>
          <w:sz w:val="20"/>
          <w:szCs w:val="20"/>
        </w:rPr>
        <w:br/>
      </w:r>
    </w:p>
    <w:p w14:paraId="1AA28B52" w14:textId="77777777" w:rsidR="007625FF" w:rsidRDefault="007625FF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68C780D5" w14:textId="77777777" w:rsidR="007625FF" w:rsidRPr="00C87A13" w:rsidRDefault="007625FF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48A6667C" w14:textId="77777777" w:rsidR="007625FF" w:rsidRDefault="007625FF" w:rsidP="007625FF">
      <w:pPr>
        <w:spacing w:line="288" w:lineRule="atLeast"/>
        <w:ind w:left="360"/>
        <w:rPr>
          <w:rFonts w:ascii="Arial" w:hAnsi="Arial" w:cs="Arial"/>
          <w:b/>
          <w:color w:val="336699"/>
          <w:sz w:val="20"/>
          <w:szCs w:val="20"/>
        </w:rPr>
      </w:pPr>
    </w:p>
    <w:p w14:paraId="32B68D99" w14:textId="1974A909" w:rsidR="007625FF" w:rsidRDefault="007625FF" w:rsidP="007625F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-360"/>
        </w:tabs>
        <w:spacing w:line="288" w:lineRule="atLeast"/>
        <w:rPr>
          <w:rFonts w:ascii="Arial" w:hAnsi="Arial" w:cs="Arial"/>
          <w:b/>
          <w:color w:val="336699"/>
        </w:rPr>
      </w:pPr>
      <w:r w:rsidRPr="00D00F57">
        <w:rPr>
          <w:rFonts w:ascii="Arial" w:hAnsi="Arial" w:cs="Arial"/>
          <w:b/>
          <w:color w:val="336699"/>
        </w:rPr>
        <w:t>Welke drie karaktereigenschappen omschrijven jouw persoonlijkheid het beste?</w:t>
      </w:r>
    </w:p>
    <w:p w14:paraId="2C065F53" w14:textId="49141427" w:rsidR="00F7286A" w:rsidRPr="00D00F57" w:rsidRDefault="00F7286A" w:rsidP="00F72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</w:rPr>
      </w:pPr>
      <w:r>
        <w:rPr>
          <w:rFonts w:ascii="Arial" w:hAnsi="Arial" w:cs="Arial"/>
          <w:b/>
          <w:color w:val="336699"/>
        </w:rPr>
        <w:t xml:space="preserve">      </w:t>
      </w:r>
    </w:p>
    <w:p w14:paraId="0D036FBA" w14:textId="00BAF7B9" w:rsidR="007625FF" w:rsidRDefault="007625FF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57E1E140" w14:textId="77777777" w:rsidR="007625FF" w:rsidRDefault="007625FF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0F8B3450" w14:textId="77777777" w:rsidR="007625FF" w:rsidRDefault="007625FF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6A628F4A" w14:textId="77777777" w:rsidR="007625FF" w:rsidRDefault="007625FF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62200CDB" w14:textId="77777777" w:rsidR="007625FF" w:rsidRDefault="007625FF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029A1AE2" w14:textId="77777777" w:rsidR="007625FF" w:rsidRDefault="007625FF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6D060419" w14:textId="77777777" w:rsidR="007625FF" w:rsidRDefault="007625FF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1AD8358A" w14:textId="77777777" w:rsidR="007625FF" w:rsidRDefault="007625FF" w:rsidP="007625FF">
      <w:pPr>
        <w:spacing w:line="288" w:lineRule="atLeast"/>
        <w:ind w:left="360"/>
        <w:rPr>
          <w:rFonts w:ascii="Arial" w:hAnsi="Arial" w:cs="Arial"/>
          <w:b/>
          <w:color w:val="336699"/>
          <w:sz w:val="20"/>
          <w:szCs w:val="20"/>
        </w:rPr>
      </w:pPr>
    </w:p>
    <w:p w14:paraId="738A9C50" w14:textId="77777777" w:rsidR="007625FF" w:rsidRPr="00D00F57" w:rsidRDefault="007625FF" w:rsidP="005D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88" w:lineRule="atLeast"/>
        <w:rPr>
          <w:rFonts w:ascii="Arial" w:hAnsi="Arial" w:cs="Arial"/>
          <w:b/>
          <w:color w:val="336699"/>
        </w:rPr>
      </w:pPr>
      <w:r w:rsidRPr="00D00F57">
        <w:rPr>
          <w:rFonts w:ascii="Arial" w:hAnsi="Arial" w:cs="Arial"/>
          <w:b/>
          <w:color w:val="336699"/>
        </w:rPr>
        <w:t xml:space="preserve">4.   Noem drie sterke punten en drie ontwikkelpunten van jezelf en licht deze (uitgebreid) toe. </w:t>
      </w:r>
    </w:p>
    <w:p w14:paraId="279B9735" w14:textId="77777777" w:rsidR="007625FF" w:rsidRPr="00881EF6" w:rsidRDefault="007625FF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</w:rPr>
      </w:pPr>
    </w:p>
    <w:p w14:paraId="1704A6B2" w14:textId="44408418" w:rsidR="007625FF" w:rsidRPr="0040143A" w:rsidRDefault="00881EF6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u w:val="single"/>
        </w:rPr>
      </w:pPr>
      <w:r w:rsidRPr="0040143A">
        <w:rPr>
          <w:rFonts w:ascii="Arial" w:hAnsi="Arial" w:cs="Arial"/>
          <w:u w:val="single"/>
        </w:rPr>
        <w:t>Sterke punten</w:t>
      </w:r>
    </w:p>
    <w:p w14:paraId="6F25C4DA" w14:textId="07D1CF5A" w:rsidR="00881EF6" w:rsidRDefault="00003895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</w:rPr>
      </w:pPr>
      <w:r w:rsidRPr="008010C7">
        <w:rPr>
          <w:rFonts w:ascii="Arial" w:hAnsi="Arial" w:cs="Arial"/>
          <w:b/>
        </w:rPr>
        <w:t xml:space="preserve">Sociaal </w:t>
      </w:r>
      <w:r>
        <w:rPr>
          <w:rFonts w:ascii="Arial" w:hAnsi="Arial" w:cs="Arial"/>
        </w:rPr>
        <w:t>–</w:t>
      </w:r>
    </w:p>
    <w:p w14:paraId="170C5D7B" w14:textId="77777777" w:rsidR="00764582" w:rsidRDefault="00764582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</w:rPr>
      </w:pPr>
    </w:p>
    <w:p w14:paraId="5B19843D" w14:textId="5E69A636" w:rsidR="0001499B" w:rsidRDefault="0040143A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</w:rPr>
      </w:pPr>
      <w:proofErr w:type="spellStart"/>
      <w:r w:rsidRPr="0040143A">
        <w:rPr>
          <w:rFonts w:ascii="Arial" w:hAnsi="Arial" w:cs="Arial"/>
          <w:b/>
        </w:rPr>
        <w:t>Aanpakker</w:t>
      </w:r>
      <w:proofErr w:type="spellEnd"/>
      <w:r>
        <w:rPr>
          <w:rFonts w:ascii="Arial" w:hAnsi="Arial" w:cs="Arial"/>
        </w:rPr>
        <w:t xml:space="preserve"> – </w:t>
      </w:r>
    </w:p>
    <w:p w14:paraId="506AEA7C" w14:textId="77777777" w:rsidR="00764582" w:rsidRDefault="00764582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</w:rPr>
      </w:pPr>
    </w:p>
    <w:p w14:paraId="589A4F43" w14:textId="161A3E39" w:rsidR="008010C7" w:rsidRDefault="008010C7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</w:rPr>
      </w:pPr>
      <w:proofErr w:type="spellStart"/>
      <w:r w:rsidRPr="008010C7">
        <w:rPr>
          <w:rFonts w:ascii="Arial" w:hAnsi="Arial" w:cs="Arial"/>
          <w:b/>
        </w:rPr>
        <w:t>Optimistish</w:t>
      </w:r>
      <w:proofErr w:type="spellEnd"/>
      <w:r>
        <w:rPr>
          <w:rFonts w:ascii="Arial" w:hAnsi="Arial" w:cs="Arial"/>
        </w:rPr>
        <w:t xml:space="preserve"> – </w:t>
      </w:r>
    </w:p>
    <w:p w14:paraId="6C66295C" w14:textId="77777777" w:rsidR="00FD51DB" w:rsidRDefault="00FD51DB" w:rsidP="00881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u w:val="single"/>
        </w:rPr>
      </w:pPr>
    </w:p>
    <w:p w14:paraId="738626B2" w14:textId="77777777" w:rsidR="00FD51DB" w:rsidRDefault="00FD51DB" w:rsidP="00881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u w:val="single"/>
        </w:rPr>
      </w:pPr>
    </w:p>
    <w:p w14:paraId="6FB57AFA" w14:textId="325B4C2D" w:rsidR="00881EF6" w:rsidRPr="0040143A" w:rsidRDefault="00881EF6" w:rsidP="00881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u w:val="single"/>
        </w:rPr>
      </w:pPr>
      <w:r w:rsidRPr="0040143A">
        <w:rPr>
          <w:rFonts w:ascii="Arial" w:hAnsi="Arial" w:cs="Arial"/>
          <w:u w:val="single"/>
        </w:rPr>
        <w:t>Ontwikkelpunten</w:t>
      </w:r>
    </w:p>
    <w:p w14:paraId="0F6C558F" w14:textId="30B276BB" w:rsidR="00881EF6" w:rsidRDefault="00881EF6" w:rsidP="00881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</w:rPr>
      </w:pPr>
      <w:r w:rsidRPr="0040143A">
        <w:rPr>
          <w:rFonts w:ascii="Arial" w:hAnsi="Arial" w:cs="Arial"/>
          <w:b/>
        </w:rPr>
        <w:t>Perfectionistisch</w:t>
      </w:r>
      <w:r w:rsidRPr="00881EF6">
        <w:rPr>
          <w:rFonts w:ascii="Arial" w:hAnsi="Arial" w:cs="Arial"/>
        </w:rPr>
        <w:t xml:space="preserve"> </w:t>
      </w:r>
      <w:r w:rsidR="00003895">
        <w:rPr>
          <w:rFonts w:ascii="Arial" w:hAnsi="Arial" w:cs="Arial"/>
        </w:rPr>
        <w:t xml:space="preserve">– </w:t>
      </w:r>
    </w:p>
    <w:p w14:paraId="4981BC0D" w14:textId="77777777" w:rsidR="00764582" w:rsidRDefault="00764582" w:rsidP="00881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</w:rPr>
      </w:pPr>
    </w:p>
    <w:p w14:paraId="48638E14" w14:textId="11180994" w:rsidR="00003895" w:rsidRDefault="00003895" w:rsidP="00881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</w:rPr>
      </w:pPr>
      <w:r w:rsidRPr="0040143A">
        <w:rPr>
          <w:rFonts w:ascii="Arial" w:hAnsi="Arial" w:cs="Arial"/>
          <w:b/>
        </w:rPr>
        <w:t>Ongeduldig</w:t>
      </w:r>
      <w:r>
        <w:rPr>
          <w:rFonts w:ascii="Arial" w:hAnsi="Arial" w:cs="Arial"/>
        </w:rPr>
        <w:t xml:space="preserve"> – </w:t>
      </w:r>
    </w:p>
    <w:p w14:paraId="623437D9" w14:textId="77777777" w:rsidR="00764582" w:rsidRDefault="00764582" w:rsidP="00881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</w:rPr>
      </w:pPr>
    </w:p>
    <w:p w14:paraId="09399F5A" w14:textId="084F6BCF" w:rsidR="00003895" w:rsidRPr="00881EF6" w:rsidRDefault="00F21B16" w:rsidP="00881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</w:rPr>
      </w:pPr>
      <w:r w:rsidRPr="008010C7">
        <w:rPr>
          <w:rFonts w:ascii="Arial" w:hAnsi="Arial" w:cs="Arial"/>
          <w:b/>
        </w:rPr>
        <w:t>Plannen</w:t>
      </w:r>
      <w:r>
        <w:rPr>
          <w:rFonts w:ascii="Arial" w:hAnsi="Arial" w:cs="Arial"/>
        </w:rPr>
        <w:t xml:space="preserve"> - </w:t>
      </w:r>
    </w:p>
    <w:p w14:paraId="287BB75C" w14:textId="77777777" w:rsidR="007625FF" w:rsidRDefault="007625FF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2D35FCD8" w14:textId="77777777" w:rsidR="007625FF" w:rsidRDefault="007625FF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56257079" w14:textId="77777777" w:rsidR="007625FF" w:rsidRDefault="007625FF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59E81232" w14:textId="77777777" w:rsidR="007625FF" w:rsidRDefault="007625FF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370EFABB" w14:textId="77777777" w:rsidR="007625FF" w:rsidRDefault="007625FF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54B5A75B" w14:textId="77777777" w:rsidR="007625FF" w:rsidRDefault="007625FF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759C2B0E" w14:textId="77777777" w:rsidR="007625FF" w:rsidRPr="007625FF" w:rsidRDefault="007625FF" w:rsidP="0076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032C9D51" w14:textId="77777777" w:rsidR="007625FF" w:rsidRDefault="007625FF" w:rsidP="007625FF">
      <w:pPr>
        <w:spacing w:line="288" w:lineRule="atLeast"/>
        <w:ind w:left="360"/>
        <w:rPr>
          <w:rFonts w:ascii="Arial" w:hAnsi="Arial" w:cs="Arial"/>
          <w:b/>
          <w:color w:val="336699"/>
          <w:sz w:val="20"/>
          <w:szCs w:val="20"/>
        </w:rPr>
      </w:pPr>
    </w:p>
    <w:p w14:paraId="619BEF2F" w14:textId="77777777" w:rsidR="007625FF" w:rsidRDefault="007625FF" w:rsidP="007625FF">
      <w:pPr>
        <w:spacing w:line="288" w:lineRule="atLeast"/>
        <w:ind w:left="360"/>
        <w:rPr>
          <w:rFonts w:ascii="Arial" w:hAnsi="Arial" w:cs="Arial"/>
          <w:b/>
          <w:color w:val="336699"/>
          <w:sz w:val="20"/>
          <w:szCs w:val="20"/>
        </w:rPr>
      </w:pPr>
    </w:p>
    <w:p w14:paraId="3633D836" w14:textId="65D2C7FE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</w:rPr>
      </w:pPr>
      <w:r w:rsidRPr="00251DBA">
        <w:rPr>
          <w:rFonts w:ascii="Arial" w:hAnsi="Arial" w:cs="Arial"/>
          <w:b/>
          <w:color w:val="336699"/>
        </w:rPr>
        <w:t>5. Vind je het prettig om in groepen samen te werken en welke rol neem jij meestal in een groep?</w:t>
      </w:r>
    </w:p>
    <w:p w14:paraId="7DFA5CF1" w14:textId="77777777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08CC74C7" w14:textId="77777777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26A8A713" w14:textId="77777777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2F1E40E5" w14:textId="77777777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36AC657D" w14:textId="77777777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0EBE2D27" w14:textId="77777777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30D6E23F" w14:textId="77777777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3EB263C1" w14:textId="77777777" w:rsidR="003F1C5F" w:rsidRP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5CA9A6EC" w14:textId="77777777" w:rsidR="00FD42F5" w:rsidRDefault="00FD42F5" w:rsidP="00DF10AB">
      <w:pP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73759455" w14:textId="57DC54D1" w:rsidR="00FD42F5" w:rsidRPr="00251DBA" w:rsidRDefault="003F1C5F" w:rsidP="00FD51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</w:rPr>
      </w:pPr>
      <w:r w:rsidRPr="00251DBA">
        <w:rPr>
          <w:rFonts w:ascii="Arial" w:hAnsi="Arial" w:cs="Arial"/>
          <w:b/>
          <w:color w:val="336699"/>
        </w:rPr>
        <w:t xml:space="preserve">6.  Heb je ervaring met het werken met (jonge) kinderen? Zo ja, welke? </w:t>
      </w:r>
    </w:p>
    <w:p w14:paraId="249470D4" w14:textId="77777777" w:rsidR="003F1C5F" w:rsidRDefault="003F1C5F" w:rsidP="00FD51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6DB94749" w14:textId="77777777" w:rsidR="003F1C5F" w:rsidRDefault="003F1C5F" w:rsidP="00FD51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77F0B1CA" w14:textId="77777777" w:rsidR="003F1C5F" w:rsidRDefault="003F1C5F" w:rsidP="00FD51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67E19B20" w14:textId="77777777" w:rsidR="003F1C5F" w:rsidRDefault="003F1C5F" w:rsidP="00FD51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5509077F" w14:textId="77777777" w:rsidR="003F1C5F" w:rsidRDefault="003F1C5F" w:rsidP="00FD51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56716A0D" w14:textId="77777777" w:rsidR="00AA54D2" w:rsidRDefault="00AA54D2" w:rsidP="00DF10AB">
      <w:pP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57FE6989" w14:textId="77777777" w:rsidR="003F1C5F" w:rsidRPr="00251DBA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</w:rPr>
      </w:pPr>
      <w:r w:rsidRPr="00251DBA">
        <w:rPr>
          <w:rFonts w:ascii="Arial" w:hAnsi="Arial" w:cs="Arial"/>
          <w:b/>
          <w:color w:val="336699"/>
        </w:rPr>
        <w:t>7. Ben je wel eens in een ontwikkelingsland geweest? (Zo ja, waar, hoe vaak, met wie, waarvoor?)</w:t>
      </w:r>
    </w:p>
    <w:p w14:paraId="2CF57494" w14:textId="77777777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5F860D68" w14:textId="77777777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34BD3F1A" w14:textId="77777777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5B2A86A2" w14:textId="77777777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097BEBEB" w14:textId="21A3608A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72163B88" w14:textId="77777777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59F6D434" w14:textId="77777777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6D37BC35" w14:textId="77777777" w:rsidR="00FD42F5" w:rsidRDefault="00FD42F5" w:rsidP="00DF10AB">
      <w:pP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23BDD3B7" w14:textId="69E78DDB" w:rsidR="003F1C5F" w:rsidRDefault="003F1C5F" w:rsidP="00764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</w:rPr>
      </w:pPr>
      <w:r w:rsidRPr="00251DBA">
        <w:rPr>
          <w:rFonts w:ascii="Arial" w:hAnsi="Arial" w:cs="Arial"/>
          <w:b/>
          <w:color w:val="336699"/>
        </w:rPr>
        <w:t>8.  Wat verwacht je van je verblijf in een ontwikkelingsland op een Y4Y project?</w:t>
      </w:r>
      <w:r w:rsidR="006A36C8" w:rsidRPr="00251DBA">
        <w:rPr>
          <w:rFonts w:ascii="Arial" w:hAnsi="Arial" w:cs="Arial"/>
          <w:b/>
          <w:color w:val="336699"/>
        </w:rPr>
        <w:t xml:space="preserve"> Welke ervaring hoop je op te doen?</w:t>
      </w:r>
    </w:p>
    <w:p w14:paraId="733A0A75" w14:textId="77777777" w:rsidR="00764582" w:rsidRPr="008D02D4" w:rsidRDefault="00764582" w:rsidP="00764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color w:val="336699"/>
        </w:rPr>
      </w:pPr>
    </w:p>
    <w:p w14:paraId="446FDC16" w14:textId="77777777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125B1235" w14:textId="77777777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4AD64967" w14:textId="77777777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19CADF91" w14:textId="23AEAB91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16EF8DC7" w14:textId="77777777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7F1EC56F" w14:textId="77777777" w:rsidR="006A36C8" w:rsidRDefault="006A36C8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5A8931BA" w14:textId="77777777" w:rsidR="006A36C8" w:rsidRDefault="006A36C8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5C4596E4" w14:textId="77777777" w:rsidR="006A36C8" w:rsidRDefault="006A36C8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74BA9F5D" w14:textId="77777777" w:rsidR="006A36C8" w:rsidRDefault="006A36C8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36809A43" w14:textId="77777777" w:rsidR="006A36C8" w:rsidRDefault="006A36C8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7EAAD055" w14:textId="77777777" w:rsidR="006A36C8" w:rsidRDefault="006A36C8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7A073E78" w14:textId="77777777" w:rsidR="006A36C8" w:rsidRDefault="006A36C8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02F46986" w14:textId="77777777" w:rsidR="006A36C8" w:rsidRDefault="006A36C8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7580EAC1" w14:textId="77777777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  <w:r>
        <w:rPr>
          <w:rFonts w:ascii="Arial" w:hAnsi="Arial" w:cs="Arial"/>
          <w:b/>
          <w:color w:val="336699"/>
          <w:sz w:val="20"/>
          <w:szCs w:val="20"/>
        </w:rPr>
        <w:t xml:space="preserve"> </w:t>
      </w:r>
    </w:p>
    <w:p w14:paraId="6DBAED57" w14:textId="77777777" w:rsidR="003F1C5F" w:rsidRDefault="003F1C5F" w:rsidP="003F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373023DC" w14:textId="77777777" w:rsidR="00FD42F5" w:rsidRDefault="00FD42F5" w:rsidP="00DF10AB">
      <w:pP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4CDC6F23" w14:textId="7D1E6870" w:rsidR="006A36C8" w:rsidRPr="00D00F57" w:rsidRDefault="006A36C8" w:rsidP="002B6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ind w:left="-142"/>
        <w:rPr>
          <w:rFonts w:ascii="Arial" w:hAnsi="Arial" w:cs="Arial"/>
          <w:b/>
          <w:color w:val="336699"/>
        </w:rPr>
      </w:pPr>
      <w:r w:rsidRPr="00D00F57">
        <w:rPr>
          <w:rFonts w:ascii="Arial" w:hAnsi="Arial" w:cs="Arial"/>
          <w:b/>
          <w:color w:val="336699"/>
        </w:rPr>
        <w:t>9. Hoe denk jij verschil te kunnen gaan maken op een Y4Y project in een ontwikkelingsland? Ho</w:t>
      </w:r>
      <w:r w:rsidR="0063755A" w:rsidRPr="00D00F57">
        <w:rPr>
          <w:rFonts w:ascii="Arial" w:hAnsi="Arial" w:cs="Arial"/>
          <w:b/>
          <w:color w:val="336699"/>
        </w:rPr>
        <w:t xml:space="preserve">e ziet jouw </w:t>
      </w:r>
      <w:r w:rsidR="00251DBA" w:rsidRPr="00D00F57">
        <w:rPr>
          <w:rFonts w:ascii="Arial" w:hAnsi="Arial" w:cs="Arial"/>
          <w:b/>
          <w:color w:val="336699"/>
        </w:rPr>
        <w:t>‘</w:t>
      </w:r>
      <w:proofErr w:type="spellStart"/>
      <w:r w:rsidR="0063755A" w:rsidRPr="00D00F57">
        <w:rPr>
          <w:rFonts w:ascii="Arial" w:hAnsi="Arial" w:cs="Arial"/>
          <w:b/>
          <w:color w:val="336699"/>
        </w:rPr>
        <w:t>social</w:t>
      </w:r>
      <w:proofErr w:type="spellEnd"/>
      <w:r w:rsidR="0063755A" w:rsidRPr="00D00F57">
        <w:rPr>
          <w:rFonts w:ascii="Arial" w:hAnsi="Arial" w:cs="Arial"/>
          <w:b/>
          <w:color w:val="336699"/>
        </w:rPr>
        <w:t xml:space="preserve"> footprint</w:t>
      </w:r>
      <w:r w:rsidR="00251DBA" w:rsidRPr="00D00F57">
        <w:rPr>
          <w:rFonts w:ascii="Arial" w:hAnsi="Arial" w:cs="Arial"/>
          <w:b/>
          <w:color w:val="336699"/>
        </w:rPr>
        <w:t>’</w:t>
      </w:r>
      <w:r w:rsidR="0063755A" w:rsidRPr="00D00F57">
        <w:rPr>
          <w:rFonts w:ascii="Arial" w:hAnsi="Arial" w:cs="Arial"/>
          <w:b/>
          <w:color w:val="336699"/>
        </w:rPr>
        <w:t xml:space="preserve"> er</w:t>
      </w:r>
      <w:r w:rsidRPr="00D00F57">
        <w:rPr>
          <w:rFonts w:ascii="Arial" w:hAnsi="Arial" w:cs="Arial"/>
          <w:b/>
          <w:color w:val="336699"/>
        </w:rPr>
        <w:t>uit?</w:t>
      </w:r>
    </w:p>
    <w:p w14:paraId="7DD13CA1" w14:textId="77777777" w:rsidR="005E1600" w:rsidRDefault="005E1600" w:rsidP="006A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ind w:left="-142"/>
        <w:rPr>
          <w:rFonts w:ascii="Arial" w:hAnsi="Arial" w:cs="Arial"/>
        </w:rPr>
      </w:pPr>
    </w:p>
    <w:p w14:paraId="065F6E60" w14:textId="77777777" w:rsidR="006A36C8" w:rsidRDefault="006A36C8" w:rsidP="006A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ind w:left="-142"/>
        <w:rPr>
          <w:rFonts w:ascii="Arial" w:hAnsi="Arial" w:cs="Arial"/>
          <w:b/>
          <w:color w:val="336699"/>
          <w:sz w:val="20"/>
          <w:szCs w:val="20"/>
        </w:rPr>
      </w:pPr>
    </w:p>
    <w:p w14:paraId="161A1A11" w14:textId="20063AF4" w:rsidR="006A36C8" w:rsidRPr="00FB7B63" w:rsidRDefault="006A36C8" w:rsidP="006A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ind w:left="-142"/>
        <w:rPr>
          <w:rFonts w:ascii="Arial" w:hAnsi="Arial" w:cs="Arial"/>
          <w:sz w:val="20"/>
          <w:szCs w:val="20"/>
        </w:rPr>
      </w:pPr>
    </w:p>
    <w:p w14:paraId="0266B2B4" w14:textId="77777777" w:rsidR="006A36C8" w:rsidRDefault="006A36C8" w:rsidP="006A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ind w:left="-142"/>
        <w:rPr>
          <w:rFonts w:ascii="Arial" w:hAnsi="Arial" w:cs="Arial"/>
          <w:b/>
          <w:color w:val="336699"/>
          <w:sz w:val="20"/>
          <w:szCs w:val="20"/>
        </w:rPr>
      </w:pPr>
    </w:p>
    <w:p w14:paraId="38E26388" w14:textId="77777777" w:rsidR="006A36C8" w:rsidRDefault="006A36C8" w:rsidP="006A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ind w:left="-142"/>
        <w:rPr>
          <w:rFonts w:ascii="Arial" w:hAnsi="Arial" w:cs="Arial"/>
          <w:b/>
          <w:color w:val="336699"/>
          <w:sz w:val="20"/>
          <w:szCs w:val="20"/>
        </w:rPr>
      </w:pPr>
    </w:p>
    <w:p w14:paraId="60111E77" w14:textId="77777777" w:rsidR="006A36C8" w:rsidRDefault="006A36C8" w:rsidP="006A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ind w:left="-142"/>
        <w:rPr>
          <w:rFonts w:ascii="Arial" w:hAnsi="Arial" w:cs="Arial"/>
          <w:b/>
          <w:color w:val="336699"/>
          <w:sz w:val="20"/>
          <w:szCs w:val="20"/>
        </w:rPr>
      </w:pPr>
    </w:p>
    <w:p w14:paraId="7843C87F" w14:textId="77777777" w:rsidR="006A36C8" w:rsidRDefault="006A36C8" w:rsidP="006A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ind w:left="-142"/>
        <w:rPr>
          <w:rFonts w:ascii="Arial" w:hAnsi="Arial" w:cs="Arial"/>
          <w:b/>
          <w:color w:val="336699"/>
          <w:sz w:val="20"/>
          <w:szCs w:val="20"/>
        </w:rPr>
      </w:pPr>
    </w:p>
    <w:p w14:paraId="5B6FB5BC" w14:textId="77777777" w:rsidR="006A36C8" w:rsidRDefault="006A36C8" w:rsidP="006A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ind w:left="-142"/>
        <w:rPr>
          <w:rFonts w:ascii="Arial" w:hAnsi="Arial" w:cs="Arial"/>
          <w:b/>
          <w:color w:val="336699"/>
          <w:sz w:val="20"/>
          <w:szCs w:val="20"/>
        </w:rPr>
      </w:pPr>
    </w:p>
    <w:p w14:paraId="28919DCA" w14:textId="77777777" w:rsidR="006A36C8" w:rsidRDefault="006A36C8" w:rsidP="006A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ind w:left="-142"/>
        <w:rPr>
          <w:rFonts w:ascii="Arial" w:hAnsi="Arial" w:cs="Arial"/>
          <w:b/>
          <w:color w:val="336699"/>
          <w:sz w:val="20"/>
          <w:szCs w:val="20"/>
        </w:rPr>
      </w:pPr>
    </w:p>
    <w:p w14:paraId="755F297E" w14:textId="77777777" w:rsidR="006A36C8" w:rsidRDefault="006A36C8" w:rsidP="006A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ind w:left="-142"/>
        <w:rPr>
          <w:rFonts w:ascii="Arial" w:hAnsi="Arial" w:cs="Arial"/>
          <w:b/>
          <w:color w:val="336699"/>
          <w:sz w:val="20"/>
          <w:szCs w:val="20"/>
        </w:rPr>
      </w:pPr>
    </w:p>
    <w:p w14:paraId="5EC7C22E" w14:textId="77777777" w:rsidR="006A36C8" w:rsidRDefault="006A36C8" w:rsidP="006A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ind w:left="-142"/>
        <w:rPr>
          <w:rFonts w:ascii="Arial" w:hAnsi="Arial" w:cs="Arial"/>
          <w:b/>
          <w:color w:val="336699"/>
          <w:sz w:val="20"/>
          <w:szCs w:val="20"/>
        </w:rPr>
      </w:pPr>
    </w:p>
    <w:p w14:paraId="30713ED8" w14:textId="77777777" w:rsidR="006A36C8" w:rsidRDefault="006A36C8" w:rsidP="006A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ind w:left="-142"/>
        <w:rPr>
          <w:rFonts w:ascii="Arial" w:hAnsi="Arial" w:cs="Arial"/>
          <w:b/>
          <w:color w:val="336699"/>
          <w:sz w:val="20"/>
          <w:szCs w:val="20"/>
        </w:rPr>
      </w:pPr>
    </w:p>
    <w:p w14:paraId="0384C009" w14:textId="77777777" w:rsidR="0063755A" w:rsidRDefault="0063755A" w:rsidP="0063755A">
      <w:pP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72713968" w14:textId="79C542AB" w:rsidR="002B66AD" w:rsidRDefault="0063755A" w:rsidP="00251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</w:rPr>
      </w:pPr>
      <w:r w:rsidRPr="00251DBA">
        <w:rPr>
          <w:rFonts w:ascii="Arial" w:hAnsi="Arial" w:cs="Arial"/>
          <w:b/>
          <w:color w:val="336699"/>
        </w:rPr>
        <w:t xml:space="preserve">10. </w:t>
      </w:r>
      <w:r w:rsidR="002B66AD">
        <w:rPr>
          <w:rFonts w:ascii="Arial" w:hAnsi="Arial" w:cs="Arial"/>
          <w:b/>
          <w:color w:val="336699"/>
        </w:rPr>
        <w:t>Hoe ga jij geld inzamelen/verdienen voor jouw Y4Y project?</w:t>
      </w:r>
    </w:p>
    <w:p w14:paraId="3210C401" w14:textId="77777777" w:rsidR="002B66AD" w:rsidRPr="002B3D03" w:rsidRDefault="002B66AD" w:rsidP="0063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sz w:val="20"/>
          <w:szCs w:val="20"/>
        </w:rPr>
      </w:pPr>
    </w:p>
    <w:p w14:paraId="0D0432E4" w14:textId="77777777" w:rsidR="002B66AD" w:rsidRPr="002B3D03" w:rsidRDefault="002B66AD" w:rsidP="0063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sz w:val="20"/>
          <w:szCs w:val="20"/>
        </w:rPr>
      </w:pPr>
    </w:p>
    <w:p w14:paraId="75210A19" w14:textId="77777777" w:rsidR="002B66AD" w:rsidRDefault="002B66AD" w:rsidP="0063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0F8D66E8" w14:textId="77777777" w:rsidR="002B66AD" w:rsidRDefault="002B66AD" w:rsidP="0063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483C3AA5" w14:textId="77777777" w:rsidR="002B66AD" w:rsidRDefault="002B66AD" w:rsidP="0063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49A2B571" w14:textId="77777777" w:rsidR="002B66AD" w:rsidRDefault="002B66AD" w:rsidP="0063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040387E7" w14:textId="77777777" w:rsidR="0063755A" w:rsidRDefault="0063755A" w:rsidP="0063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168161DE" w14:textId="77777777" w:rsidR="0063755A" w:rsidRDefault="0063755A" w:rsidP="0063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7C9436EB" w14:textId="77777777" w:rsidR="0063755A" w:rsidRDefault="0063755A" w:rsidP="0063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5D0BDB31" w14:textId="77777777" w:rsidR="0063755A" w:rsidRDefault="0063755A" w:rsidP="0063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2AE4D087" w14:textId="77777777" w:rsidR="0063755A" w:rsidRDefault="0063755A" w:rsidP="0063755A">
      <w:pP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289BF881" w14:textId="3EB195A4" w:rsidR="002B66AD" w:rsidRDefault="002B66AD" w:rsidP="002B6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</w:rPr>
      </w:pPr>
      <w:r>
        <w:rPr>
          <w:rFonts w:ascii="Arial" w:hAnsi="Arial" w:cs="Arial"/>
          <w:b/>
          <w:color w:val="336699"/>
        </w:rPr>
        <w:t xml:space="preserve">11. </w:t>
      </w:r>
      <w:r w:rsidRPr="00251DBA">
        <w:rPr>
          <w:rFonts w:ascii="Arial" w:hAnsi="Arial" w:cs="Arial"/>
          <w:b/>
          <w:color w:val="336699"/>
        </w:rPr>
        <w:t xml:space="preserve">Zijn er nog bepaalde dingen in jouw persoonlijke situatie waar wij rekening mee moeten houden? </w:t>
      </w:r>
    </w:p>
    <w:p w14:paraId="4938073B" w14:textId="3E26E0E9" w:rsidR="002B66AD" w:rsidRPr="00FB7B63" w:rsidRDefault="002B66AD" w:rsidP="002B6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color w:val="336699"/>
        </w:rPr>
      </w:pPr>
    </w:p>
    <w:p w14:paraId="057A493E" w14:textId="77777777" w:rsidR="002B66AD" w:rsidRDefault="002B66AD" w:rsidP="002B6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</w:rPr>
      </w:pPr>
    </w:p>
    <w:p w14:paraId="0217804E" w14:textId="77777777" w:rsidR="002B66AD" w:rsidRDefault="002B66AD" w:rsidP="002B6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tLeast"/>
        <w:rPr>
          <w:rFonts w:ascii="Arial" w:hAnsi="Arial" w:cs="Arial"/>
          <w:b/>
          <w:color w:val="336699"/>
        </w:rPr>
      </w:pPr>
    </w:p>
    <w:p w14:paraId="272089D6" w14:textId="77777777" w:rsidR="0063755A" w:rsidRDefault="0063755A" w:rsidP="0063755A">
      <w:pPr>
        <w:spacing w:line="288" w:lineRule="atLeast"/>
        <w:rPr>
          <w:rFonts w:ascii="Arial" w:hAnsi="Arial" w:cs="Arial"/>
          <w:b/>
          <w:color w:val="336699"/>
          <w:sz w:val="20"/>
          <w:szCs w:val="20"/>
        </w:rPr>
      </w:pPr>
    </w:p>
    <w:p w14:paraId="158389CB" w14:textId="67F85D6D" w:rsidR="00A070C8" w:rsidRDefault="0063755A" w:rsidP="00251DBA">
      <w:r w:rsidRPr="00251DBA">
        <w:t>Bedankt voor het invullen van dit inschrijfformulier en natuurlijk voor je interess</w:t>
      </w:r>
      <w:r w:rsidR="00867A71">
        <w:t xml:space="preserve">e in Youth4Youth Cartouche. In </w:t>
      </w:r>
      <w:r w:rsidRPr="00251DBA">
        <w:t xml:space="preserve">aanvulling op dit formulier </w:t>
      </w:r>
      <w:r w:rsidR="00A070C8" w:rsidRPr="00251DBA">
        <w:t xml:space="preserve">nog </w:t>
      </w:r>
      <w:r w:rsidRPr="00251DBA">
        <w:t xml:space="preserve">wordt </w:t>
      </w:r>
      <w:r w:rsidR="00867A71">
        <w:t xml:space="preserve">je </w:t>
      </w:r>
      <w:r w:rsidRPr="00251DBA">
        <w:t xml:space="preserve">uitgenodigd voor een (selectie) gesprek </w:t>
      </w:r>
      <w:r w:rsidR="00FE109C">
        <w:t xml:space="preserve">tussen 16 en </w:t>
      </w:r>
      <w:bookmarkStart w:id="0" w:name="_GoBack"/>
      <w:bookmarkEnd w:id="0"/>
      <w:r w:rsidR="00867A71">
        <w:t>23 september</w:t>
      </w:r>
      <w:r w:rsidR="00D00F57">
        <w:t xml:space="preserve"> a.s. </w:t>
      </w:r>
      <w:r w:rsidRPr="00251DBA">
        <w:t xml:space="preserve">Gelieve hiermee in je agenda alvast </w:t>
      </w:r>
      <w:r w:rsidR="00867A71">
        <w:t>rekening te houden. Uiterlijk 30 september</w:t>
      </w:r>
      <w:r w:rsidRPr="00251DBA">
        <w:t xml:space="preserve"> </w:t>
      </w:r>
      <w:r w:rsidR="00D00F57">
        <w:t xml:space="preserve">a.s. </w:t>
      </w:r>
      <w:r w:rsidR="00A070C8" w:rsidRPr="00251DBA">
        <w:t>worden de deelnemers voor 201</w:t>
      </w:r>
      <w:r w:rsidR="00FE109C">
        <w:t>8/2019</w:t>
      </w:r>
      <w:r w:rsidR="00A070C8" w:rsidRPr="00251DBA">
        <w:t xml:space="preserve"> bekendgemaakt. </w:t>
      </w:r>
    </w:p>
    <w:p w14:paraId="5D132A23" w14:textId="77777777" w:rsidR="00D00F57" w:rsidRPr="00251DBA" w:rsidRDefault="00D00F57" w:rsidP="00251DBA"/>
    <w:p w14:paraId="7249EAD0" w14:textId="5D8A0530" w:rsidR="00A070C8" w:rsidRPr="00251DBA" w:rsidRDefault="00867A71" w:rsidP="00251DBA">
      <w:r>
        <w:t>Op 3</w:t>
      </w:r>
      <w:r w:rsidR="00A070C8" w:rsidRPr="00251DBA">
        <w:t xml:space="preserve"> oktober is er een kennismakings-event, waarover je per mail nog nadere informatie ontvangt. </w:t>
      </w:r>
    </w:p>
    <w:p w14:paraId="6B123927" w14:textId="3DC699BB" w:rsidR="0063755A" w:rsidRDefault="0063755A" w:rsidP="002B66AD">
      <w:pPr>
        <w:rPr>
          <w:rFonts w:ascii="Arial" w:hAnsi="Arial" w:cs="Arial"/>
          <w:b/>
          <w:color w:val="336699"/>
          <w:sz w:val="20"/>
          <w:szCs w:val="20"/>
        </w:rPr>
      </w:pPr>
      <w:r w:rsidRPr="00251DBA">
        <w:t xml:space="preserve"> </w:t>
      </w:r>
      <w:r w:rsidRPr="00251DBA">
        <w:br/>
        <w:t xml:space="preserve">Heb je vragen? Mail ons dan gerust </w:t>
      </w:r>
      <w:hyperlink r:id="rId10" w:history="1">
        <w:r w:rsidRPr="00D00F57">
          <w:rPr>
            <w:rStyle w:val="Hyperlink"/>
            <w:rFonts w:ascii="Arial" w:hAnsi="Arial" w:cs="Arial"/>
            <w:b/>
          </w:rPr>
          <w:t>y4y@hc-cartouche.nl</w:t>
        </w:r>
      </w:hyperlink>
      <w:r w:rsidRPr="00D00F57">
        <w:t xml:space="preserve"> </w:t>
      </w:r>
    </w:p>
    <w:sectPr w:rsidR="0063755A" w:rsidSect="002730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9C06A" w14:textId="77777777" w:rsidR="004C0EF8" w:rsidRDefault="004C0EF8">
      <w:r>
        <w:separator/>
      </w:r>
    </w:p>
  </w:endnote>
  <w:endnote w:type="continuationSeparator" w:id="0">
    <w:p w14:paraId="5FE33B30" w14:textId="77777777" w:rsidR="004C0EF8" w:rsidRDefault="004C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E6992" w14:textId="77777777" w:rsidR="00867A71" w:rsidRDefault="00867A71">
    <w:pPr>
      <w:pStyle w:val="Voet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4745A" w14:textId="3ED94B56" w:rsidR="006463A9" w:rsidRPr="00273022" w:rsidRDefault="006463A9">
    <w:pPr>
      <w:pStyle w:val="Voettekst"/>
      <w:rPr>
        <w:rFonts w:ascii="Arial" w:hAnsi="Arial"/>
        <w:sz w:val="16"/>
        <w:szCs w:val="16"/>
        <w:lang w:val="en-GB"/>
      </w:rPr>
    </w:pPr>
    <w:proofErr w:type="spellStart"/>
    <w:r w:rsidRPr="00273022">
      <w:rPr>
        <w:rFonts w:ascii="Arial" w:hAnsi="Arial"/>
        <w:sz w:val="16"/>
        <w:szCs w:val="16"/>
        <w:lang w:val="en-GB"/>
      </w:rPr>
      <w:t>In</w:t>
    </w:r>
    <w:r>
      <w:rPr>
        <w:rFonts w:ascii="Arial" w:hAnsi="Arial"/>
        <w:sz w:val="16"/>
        <w:szCs w:val="16"/>
        <w:lang w:val="en-GB"/>
      </w:rPr>
      <w:t>schrijfformulier</w:t>
    </w:r>
    <w:proofErr w:type="spellEnd"/>
    <w:r w:rsidRPr="00273022">
      <w:rPr>
        <w:rFonts w:ascii="Arial" w:hAnsi="Arial"/>
        <w:sz w:val="16"/>
        <w:szCs w:val="16"/>
        <w:lang w:val="en-GB"/>
      </w:rPr>
      <w:t xml:space="preserve"> </w:t>
    </w:r>
    <w:r>
      <w:rPr>
        <w:rFonts w:ascii="Arial" w:hAnsi="Arial"/>
        <w:sz w:val="16"/>
        <w:szCs w:val="16"/>
        <w:lang w:val="en-GB"/>
      </w:rPr>
      <w:t>Youth4Youth Cartouche</w:t>
    </w:r>
    <w:r w:rsidRPr="00273022">
      <w:rPr>
        <w:rFonts w:ascii="Arial" w:hAnsi="Arial"/>
        <w:sz w:val="16"/>
        <w:szCs w:val="16"/>
        <w:lang w:val="en-GB"/>
      </w:rPr>
      <w:t xml:space="preserve"> </w:t>
    </w:r>
    <w:r w:rsidR="00867A71">
      <w:rPr>
        <w:rFonts w:ascii="Arial" w:hAnsi="Arial"/>
        <w:sz w:val="16"/>
        <w:szCs w:val="16"/>
        <w:lang w:val="en-GB"/>
      </w:rPr>
      <w:tab/>
      <w:t>2018/2019</w:t>
    </w:r>
    <w:r>
      <w:rPr>
        <w:rFonts w:ascii="Arial" w:hAnsi="Arial"/>
        <w:sz w:val="16"/>
        <w:szCs w:val="16"/>
        <w:lang w:val="en-GB"/>
      </w:rPr>
      <w:tab/>
    </w:r>
    <w:proofErr w:type="spellStart"/>
    <w:r w:rsidRPr="00273022">
      <w:rPr>
        <w:rFonts w:ascii="Arial" w:hAnsi="Arial"/>
        <w:sz w:val="16"/>
        <w:szCs w:val="16"/>
        <w:lang w:val="en-GB"/>
      </w:rPr>
      <w:t>Blad</w:t>
    </w:r>
    <w:proofErr w:type="spellEnd"/>
    <w:r w:rsidRPr="00273022">
      <w:rPr>
        <w:rFonts w:ascii="Arial" w:hAnsi="Arial"/>
        <w:sz w:val="16"/>
        <w:szCs w:val="16"/>
        <w:lang w:val="en-GB"/>
      </w:rPr>
      <w:t xml:space="preserve"> </w:t>
    </w:r>
    <w:r w:rsidRPr="00273022">
      <w:rPr>
        <w:rStyle w:val="Paginanummer"/>
        <w:rFonts w:ascii="Arial" w:hAnsi="Arial"/>
        <w:sz w:val="16"/>
        <w:szCs w:val="16"/>
      </w:rPr>
      <w:fldChar w:fldCharType="begin"/>
    </w:r>
    <w:r w:rsidRPr="00273022">
      <w:rPr>
        <w:rStyle w:val="Paginanummer"/>
        <w:rFonts w:ascii="Arial" w:hAnsi="Arial"/>
        <w:sz w:val="16"/>
        <w:szCs w:val="16"/>
        <w:lang w:val="en-GB"/>
      </w:rPr>
      <w:instrText xml:space="preserve"> PAGE </w:instrText>
    </w:r>
    <w:r w:rsidRPr="00273022">
      <w:rPr>
        <w:rStyle w:val="Paginanummer"/>
        <w:rFonts w:ascii="Arial" w:hAnsi="Arial"/>
        <w:sz w:val="16"/>
        <w:szCs w:val="16"/>
      </w:rPr>
      <w:fldChar w:fldCharType="separate"/>
    </w:r>
    <w:r w:rsidR="00DA0B79">
      <w:rPr>
        <w:rStyle w:val="Paginanummer"/>
        <w:rFonts w:ascii="Arial" w:hAnsi="Arial"/>
        <w:noProof/>
        <w:sz w:val="16"/>
        <w:szCs w:val="16"/>
        <w:lang w:val="en-GB"/>
      </w:rPr>
      <w:t>4</w:t>
    </w:r>
    <w:r w:rsidRPr="00273022">
      <w:rPr>
        <w:rStyle w:val="Paginanummer"/>
        <w:rFonts w:ascii="Arial" w:hAnsi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08844" w14:textId="77777777" w:rsidR="00867A71" w:rsidRDefault="00867A7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B0572" w14:textId="77777777" w:rsidR="004C0EF8" w:rsidRDefault="004C0EF8">
      <w:r>
        <w:separator/>
      </w:r>
    </w:p>
  </w:footnote>
  <w:footnote w:type="continuationSeparator" w:id="0">
    <w:p w14:paraId="1C8ECBDF" w14:textId="77777777" w:rsidR="004C0EF8" w:rsidRDefault="004C0EF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4042D" w14:textId="77777777" w:rsidR="00867A71" w:rsidRDefault="00867A71">
    <w:pPr>
      <w:pStyle w:val="Ko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46CBA" w14:textId="77777777" w:rsidR="00867A71" w:rsidRDefault="00867A71">
    <w:pPr>
      <w:pStyle w:val="Kopteks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8490D" w14:textId="77777777" w:rsidR="00867A71" w:rsidRDefault="00867A71">
    <w:pPr>
      <w:pStyle w:val="Ko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583"/>
    <w:multiLevelType w:val="hybridMultilevel"/>
    <w:tmpl w:val="CCF8DE3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063CC"/>
    <w:multiLevelType w:val="hybridMultilevel"/>
    <w:tmpl w:val="2B92EFA6"/>
    <w:lvl w:ilvl="0" w:tplc="58202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4F81BD" w:themeColor="accent1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C34B8"/>
    <w:multiLevelType w:val="hybridMultilevel"/>
    <w:tmpl w:val="4E38359E"/>
    <w:lvl w:ilvl="0" w:tplc="23862AA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E60D3"/>
    <w:multiLevelType w:val="hybridMultilevel"/>
    <w:tmpl w:val="F1C0F11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A2DAB"/>
    <w:multiLevelType w:val="hybridMultilevel"/>
    <w:tmpl w:val="9AFA11DE"/>
    <w:lvl w:ilvl="0" w:tplc="8160BD5A">
      <w:start w:val="5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74B82"/>
    <w:multiLevelType w:val="hybridMultilevel"/>
    <w:tmpl w:val="CE2861C8"/>
    <w:lvl w:ilvl="0" w:tplc="1F94BB7A">
      <w:start w:val="13"/>
      <w:numFmt w:val="decimal"/>
      <w:lvlText w:val="%1."/>
      <w:lvlJc w:val="left"/>
      <w:pPr>
        <w:tabs>
          <w:tab w:val="num" w:pos="-345"/>
        </w:tabs>
        <w:ind w:left="-3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375"/>
        </w:tabs>
        <w:ind w:left="37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095"/>
        </w:tabs>
        <w:ind w:left="109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</w:lvl>
  </w:abstractNum>
  <w:abstractNum w:abstractNumId="6">
    <w:nsid w:val="283527E1"/>
    <w:multiLevelType w:val="hybridMultilevel"/>
    <w:tmpl w:val="B0900E1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32544"/>
    <w:multiLevelType w:val="hybridMultilevel"/>
    <w:tmpl w:val="904296C6"/>
    <w:lvl w:ilvl="0" w:tplc="C4441B82">
      <w:start w:val="9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3C"/>
    <w:rsid w:val="00003895"/>
    <w:rsid w:val="000147E9"/>
    <w:rsid w:val="0001499B"/>
    <w:rsid w:val="00017A80"/>
    <w:rsid w:val="00021845"/>
    <w:rsid w:val="00033EF2"/>
    <w:rsid w:val="0004699E"/>
    <w:rsid w:val="00064E1E"/>
    <w:rsid w:val="000652EE"/>
    <w:rsid w:val="000B1635"/>
    <w:rsid w:val="000B55AE"/>
    <w:rsid w:val="000F3CE7"/>
    <w:rsid w:val="001056F0"/>
    <w:rsid w:val="00137721"/>
    <w:rsid w:val="001732C2"/>
    <w:rsid w:val="00193FAD"/>
    <w:rsid w:val="001F4C85"/>
    <w:rsid w:val="001F7128"/>
    <w:rsid w:val="0022487C"/>
    <w:rsid w:val="00226C88"/>
    <w:rsid w:val="002335A5"/>
    <w:rsid w:val="00251DBA"/>
    <w:rsid w:val="00273022"/>
    <w:rsid w:val="00296F51"/>
    <w:rsid w:val="002B3D03"/>
    <w:rsid w:val="002B66AD"/>
    <w:rsid w:val="002F1C7B"/>
    <w:rsid w:val="002F6D67"/>
    <w:rsid w:val="0030246B"/>
    <w:rsid w:val="003070E8"/>
    <w:rsid w:val="003B7042"/>
    <w:rsid w:val="003C7335"/>
    <w:rsid w:val="003E17A5"/>
    <w:rsid w:val="003F1C5F"/>
    <w:rsid w:val="0040143A"/>
    <w:rsid w:val="004116D8"/>
    <w:rsid w:val="00462221"/>
    <w:rsid w:val="00490F7D"/>
    <w:rsid w:val="004A23FA"/>
    <w:rsid w:val="004A63D1"/>
    <w:rsid w:val="004B28C4"/>
    <w:rsid w:val="004C0EF8"/>
    <w:rsid w:val="004D36D8"/>
    <w:rsid w:val="004E07BA"/>
    <w:rsid w:val="004F0137"/>
    <w:rsid w:val="00521BA5"/>
    <w:rsid w:val="00524998"/>
    <w:rsid w:val="0058237B"/>
    <w:rsid w:val="005C5D52"/>
    <w:rsid w:val="005D6583"/>
    <w:rsid w:val="005E1600"/>
    <w:rsid w:val="005F5CD7"/>
    <w:rsid w:val="006041FA"/>
    <w:rsid w:val="0063755A"/>
    <w:rsid w:val="006463A9"/>
    <w:rsid w:val="00650C52"/>
    <w:rsid w:val="00653036"/>
    <w:rsid w:val="00694D85"/>
    <w:rsid w:val="006A36C8"/>
    <w:rsid w:val="006A5D4C"/>
    <w:rsid w:val="006C4D64"/>
    <w:rsid w:val="006F653C"/>
    <w:rsid w:val="00703B42"/>
    <w:rsid w:val="00712E81"/>
    <w:rsid w:val="0071357C"/>
    <w:rsid w:val="00715B4C"/>
    <w:rsid w:val="00736172"/>
    <w:rsid w:val="00755DB9"/>
    <w:rsid w:val="007625FF"/>
    <w:rsid w:val="00764582"/>
    <w:rsid w:val="007A692F"/>
    <w:rsid w:val="008010C7"/>
    <w:rsid w:val="008041FE"/>
    <w:rsid w:val="00814EEA"/>
    <w:rsid w:val="00845EC8"/>
    <w:rsid w:val="00846ED8"/>
    <w:rsid w:val="00867A71"/>
    <w:rsid w:val="00881EF6"/>
    <w:rsid w:val="008A22A2"/>
    <w:rsid w:val="008A669D"/>
    <w:rsid w:val="008B0A94"/>
    <w:rsid w:val="008D02D4"/>
    <w:rsid w:val="008D23B2"/>
    <w:rsid w:val="0091580E"/>
    <w:rsid w:val="0092406F"/>
    <w:rsid w:val="009627F2"/>
    <w:rsid w:val="00973803"/>
    <w:rsid w:val="00A03DA5"/>
    <w:rsid w:val="00A070C8"/>
    <w:rsid w:val="00A4138D"/>
    <w:rsid w:val="00A561DB"/>
    <w:rsid w:val="00A6427E"/>
    <w:rsid w:val="00AA54D2"/>
    <w:rsid w:val="00B01E6D"/>
    <w:rsid w:val="00B235F9"/>
    <w:rsid w:val="00B64FA3"/>
    <w:rsid w:val="00B83219"/>
    <w:rsid w:val="00B913C8"/>
    <w:rsid w:val="00B91745"/>
    <w:rsid w:val="00BA6863"/>
    <w:rsid w:val="00BF716D"/>
    <w:rsid w:val="00C05BB6"/>
    <w:rsid w:val="00C317A4"/>
    <w:rsid w:val="00C64ADA"/>
    <w:rsid w:val="00C74CE6"/>
    <w:rsid w:val="00C85DC2"/>
    <w:rsid w:val="00C87A13"/>
    <w:rsid w:val="00CA61E3"/>
    <w:rsid w:val="00CA63D4"/>
    <w:rsid w:val="00CC49AF"/>
    <w:rsid w:val="00CF6978"/>
    <w:rsid w:val="00D00F57"/>
    <w:rsid w:val="00D42936"/>
    <w:rsid w:val="00DA0B79"/>
    <w:rsid w:val="00DA5661"/>
    <w:rsid w:val="00DC6A7C"/>
    <w:rsid w:val="00DD589D"/>
    <w:rsid w:val="00DD61B2"/>
    <w:rsid w:val="00DF10AB"/>
    <w:rsid w:val="00E02CCF"/>
    <w:rsid w:val="00E72FA4"/>
    <w:rsid w:val="00E766E1"/>
    <w:rsid w:val="00E8209A"/>
    <w:rsid w:val="00E84EDF"/>
    <w:rsid w:val="00EA5EEA"/>
    <w:rsid w:val="00EC19BD"/>
    <w:rsid w:val="00EC4E53"/>
    <w:rsid w:val="00EF0629"/>
    <w:rsid w:val="00EF0A3C"/>
    <w:rsid w:val="00EF61C9"/>
    <w:rsid w:val="00F21B16"/>
    <w:rsid w:val="00F63BE0"/>
    <w:rsid w:val="00F7286A"/>
    <w:rsid w:val="00F7652F"/>
    <w:rsid w:val="00FB7B63"/>
    <w:rsid w:val="00FD072E"/>
    <w:rsid w:val="00FD42F5"/>
    <w:rsid w:val="00FD51DB"/>
    <w:rsid w:val="00FE109C"/>
    <w:rsid w:val="00F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952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EF0A3C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qFormat/>
    <w:rsid w:val="00EF0A3C"/>
    <w:rPr>
      <w:b/>
      <w:bCs/>
    </w:rPr>
  </w:style>
  <w:style w:type="paragraph" w:styleId="Koptekst">
    <w:name w:val="header"/>
    <w:basedOn w:val="Normaal"/>
    <w:rsid w:val="00273022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rsid w:val="00273022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73022"/>
  </w:style>
  <w:style w:type="character" w:styleId="Hyperlink">
    <w:name w:val="Hyperlink"/>
    <w:rsid w:val="000147E9"/>
    <w:rPr>
      <w:color w:val="0000FF"/>
      <w:u w:val="single"/>
    </w:rPr>
  </w:style>
  <w:style w:type="paragraph" w:styleId="Ballontekst">
    <w:name w:val="Balloon Text"/>
    <w:basedOn w:val="Normaal"/>
    <w:link w:val="BallontekstTeken"/>
    <w:rsid w:val="00C85DC2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link w:val="Ballontekst"/>
    <w:rsid w:val="00C85DC2"/>
    <w:rPr>
      <w:rFonts w:ascii="Tahoma" w:hAnsi="Tahoma" w:cs="Tahoma"/>
      <w:sz w:val="16"/>
      <w:szCs w:val="16"/>
    </w:rPr>
  </w:style>
  <w:style w:type="paragraph" w:styleId="Lijstalinea">
    <w:name w:val="List Paragraph"/>
    <w:basedOn w:val="Normaal"/>
    <w:uiPriority w:val="34"/>
    <w:qFormat/>
    <w:rsid w:val="007625FF"/>
    <w:pPr>
      <w:ind w:left="720"/>
      <w:contextualSpacing/>
    </w:p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0652E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EF0A3C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qFormat/>
    <w:rsid w:val="00EF0A3C"/>
    <w:rPr>
      <w:b/>
      <w:bCs/>
    </w:rPr>
  </w:style>
  <w:style w:type="paragraph" w:styleId="Koptekst">
    <w:name w:val="header"/>
    <w:basedOn w:val="Normaal"/>
    <w:rsid w:val="00273022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rsid w:val="00273022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73022"/>
  </w:style>
  <w:style w:type="character" w:styleId="Hyperlink">
    <w:name w:val="Hyperlink"/>
    <w:rsid w:val="000147E9"/>
    <w:rPr>
      <w:color w:val="0000FF"/>
      <w:u w:val="single"/>
    </w:rPr>
  </w:style>
  <w:style w:type="paragraph" w:styleId="Ballontekst">
    <w:name w:val="Balloon Text"/>
    <w:basedOn w:val="Normaal"/>
    <w:link w:val="BallontekstTeken"/>
    <w:rsid w:val="00C85DC2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link w:val="Ballontekst"/>
    <w:rsid w:val="00C85DC2"/>
    <w:rPr>
      <w:rFonts w:ascii="Tahoma" w:hAnsi="Tahoma" w:cs="Tahoma"/>
      <w:sz w:val="16"/>
      <w:szCs w:val="16"/>
    </w:rPr>
  </w:style>
  <w:style w:type="paragraph" w:styleId="Lijstalinea">
    <w:name w:val="List Paragraph"/>
    <w:basedOn w:val="Normaal"/>
    <w:uiPriority w:val="34"/>
    <w:qFormat/>
    <w:rsid w:val="007625FF"/>
    <w:pPr>
      <w:ind w:left="720"/>
      <w:contextualSpacing/>
    </w:p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0652E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y4y@hc-cartouche.nl" TargetMode="External"/><Relationship Id="rId10" Type="http://schemas.openxmlformats.org/officeDocument/2006/relationships/hyperlink" Target="mailto:y4y@hc-cartouch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388</Words>
  <Characters>2138</Characters>
  <Application>Microsoft Macintosh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Intake formulier 2010                                               Digitale pasfoto invoegen</vt:lpstr>
      <vt:lpstr>Intake formulier 2010                                               Digitale pasfoto invoegen</vt:lpstr>
    </vt:vector>
  </TitlesOfParts>
  <Company>Hewlett-Packard</Company>
  <LinksUpToDate>false</LinksUpToDate>
  <CharactersWithSpaces>2521</CharactersWithSpaces>
  <SharedDoc>false</SharedDoc>
  <HLinks>
    <vt:vector size="12" baseType="variant">
      <vt:variant>
        <vt:i4>7143499</vt:i4>
      </vt:variant>
      <vt:variant>
        <vt:i4>3</vt:i4>
      </vt:variant>
      <vt:variant>
        <vt:i4>0</vt:i4>
      </vt:variant>
      <vt:variant>
        <vt:i4>5</vt:i4>
      </vt:variant>
      <vt:variant>
        <vt:lpwstr>mailto:y4y@hc-cartouche.nl</vt:lpwstr>
      </vt:variant>
      <vt:variant>
        <vt:lpwstr/>
      </vt:variant>
      <vt:variant>
        <vt:i4>7143499</vt:i4>
      </vt:variant>
      <vt:variant>
        <vt:i4>0</vt:i4>
      </vt:variant>
      <vt:variant>
        <vt:i4>0</vt:i4>
      </vt:variant>
      <vt:variant>
        <vt:i4>5</vt:i4>
      </vt:variant>
      <vt:variant>
        <vt:lpwstr>mailto:y4y@hc-cartouche.nl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 formulier 2010                                               Digitale pasfoto invoegen</dc:title>
  <dc:creator>Marlies de Monchy-Knottenbelt</dc:creator>
  <cp:lastModifiedBy>Paul Paasschens</cp:lastModifiedBy>
  <cp:revision>2</cp:revision>
  <cp:lastPrinted>2016-10-13T10:15:00Z</cp:lastPrinted>
  <dcterms:created xsi:type="dcterms:W3CDTF">2018-08-24T11:25:00Z</dcterms:created>
  <dcterms:modified xsi:type="dcterms:W3CDTF">2018-08-24T11:25:00Z</dcterms:modified>
</cp:coreProperties>
</file>